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2B45299B" w:rsidR="002C7566" w:rsidRDefault="00D75785">
      <w:r>
        <w:rPr>
          <w:noProof/>
        </w:rPr>
        <mc:AlternateContent>
          <mc:Choice Requires="wps">
            <w:drawing>
              <wp:anchor distT="45720" distB="45720" distL="114300" distR="114300" simplePos="0" relativeHeight="251587072" behindDoc="0" locked="0" layoutInCell="1" allowOverlap="1" wp14:anchorId="6189C79F" wp14:editId="1759DA5B">
                <wp:simplePos x="0" y="0"/>
                <wp:positionH relativeFrom="margin">
                  <wp:align>right</wp:align>
                </wp:positionH>
                <wp:positionV relativeFrom="paragraph">
                  <wp:posOffset>4177665</wp:posOffset>
                </wp:positionV>
                <wp:extent cx="6835775" cy="4460875"/>
                <wp:effectExtent l="0" t="0" r="22225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5775" cy="446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9E14F" w14:textId="7DFC0D5D" w:rsidR="00A715F8" w:rsidRPr="002F62C1" w:rsidRDefault="00A715F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F62C1">
                              <w:rPr>
                                <w:sz w:val="28"/>
                                <w:szCs w:val="28"/>
                              </w:rPr>
                              <w:t>Summary of myth / tale (main plot points only</w:t>
                            </w:r>
                            <w:r w:rsidR="00C05274" w:rsidRPr="002F62C1">
                              <w:rPr>
                                <w:sz w:val="28"/>
                                <w:szCs w:val="28"/>
                              </w:rPr>
                              <w:t xml:space="preserve"> – highlight the features / events of the story that should be emphasized for effective storytelling</w:t>
                            </w:r>
                          </w:p>
                          <w:p w14:paraId="4A1C6408" w14:textId="4F54A4F1" w:rsidR="00ED4AAF" w:rsidRDefault="00D75785" w:rsidP="00D75785">
                            <w:r>
                              <w:t>What happens in the beginning?</w:t>
                            </w:r>
                          </w:p>
                          <w:p w14:paraId="61B99CC7" w14:textId="77777777" w:rsidR="00D75785" w:rsidRDefault="00D75785" w:rsidP="00D75785"/>
                          <w:p w14:paraId="768BDBD0" w14:textId="77777777" w:rsidR="00D75785" w:rsidRDefault="00D75785" w:rsidP="00D75785"/>
                          <w:p w14:paraId="411E8E12" w14:textId="77777777" w:rsidR="00D75785" w:rsidRDefault="00D75785" w:rsidP="00D75785"/>
                          <w:p w14:paraId="62B859C0" w14:textId="7D49167C" w:rsidR="00D75785" w:rsidRDefault="00D75785" w:rsidP="00D75785">
                            <w:r>
                              <w:t>What happens in the middle?</w:t>
                            </w:r>
                          </w:p>
                          <w:p w14:paraId="653C39C0" w14:textId="77777777" w:rsidR="00D75785" w:rsidRDefault="00D75785" w:rsidP="00D75785"/>
                          <w:p w14:paraId="2439487D" w14:textId="77777777" w:rsidR="00D75785" w:rsidRDefault="00D75785" w:rsidP="00D75785"/>
                          <w:p w14:paraId="175962BD" w14:textId="77777777" w:rsidR="00D75785" w:rsidRDefault="00D75785" w:rsidP="00D75785"/>
                          <w:p w14:paraId="0020337F" w14:textId="1766522C" w:rsidR="00D75785" w:rsidRDefault="00D75785" w:rsidP="00D75785">
                            <w:r>
                              <w:t>How does the story end?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89C7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7.05pt;margin-top:328.95pt;width:538.25pt;height:351.25pt;z-index:2515870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">
                <v:textbox>
                  <w:txbxContent>
                    <w:p w14:paraId="4AF9E14F" w14:textId="7DFC0D5D" w:rsidR="00A715F8" w:rsidRPr="002F62C1" w:rsidRDefault="00A715F8">
                      <w:pPr>
                        <w:rPr>
                          <w:sz w:val="28"/>
                          <w:szCs w:val="28"/>
                        </w:rPr>
                      </w:pPr>
                      <w:r w:rsidRPr="002F62C1">
                        <w:rPr>
                          <w:sz w:val="28"/>
                          <w:szCs w:val="28"/>
                        </w:rPr>
                        <w:t>Summary of myth / tale (main plot points only</w:t>
                      </w:r>
                      <w:r w:rsidR="00C05274" w:rsidRPr="002F62C1">
                        <w:rPr>
                          <w:sz w:val="28"/>
                          <w:szCs w:val="28"/>
                        </w:rPr>
                        <w:t xml:space="preserve"> – highlight the features / events of the story that should be emphasized for effective storytelling</w:t>
                      </w:r>
                    </w:p>
                    <w:p w14:paraId="4A1C6408" w14:textId="4F54A4F1" w:rsidR="00ED4AAF" w:rsidRDefault="00D75785" w:rsidP="00D75785">
                      <w:r>
                        <w:t>What happens in the beginning?</w:t>
                      </w:r>
                    </w:p>
                    <w:p w14:paraId="61B99CC7" w14:textId="77777777" w:rsidR="00D75785" w:rsidRDefault="00D75785" w:rsidP="00D75785"/>
                    <w:p w14:paraId="768BDBD0" w14:textId="77777777" w:rsidR="00D75785" w:rsidRDefault="00D75785" w:rsidP="00D75785"/>
                    <w:p w14:paraId="411E8E12" w14:textId="77777777" w:rsidR="00D75785" w:rsidRDefault="00D75785" w:rsidP="00D75785"/>
                    <w:p w14:paraId="62B859C0" w14:textId="7D49167C" w:rsidR="00D75785" w:rsidRDefault="00D75785" w:rsidP="00D75785">
                      <w:r>
                        <w:t>What happens in the middle?</w:t>
                      </w:r>
                    </w:p>
                    <w:p w14:paraId="653C39C0" w14:textId="77777777" w:rsidR="00D75785" w:rsidRDefault="00D75785" w:rsidP="00D75785"/>
                    <w:p w14:paraId="2439487D" w14:textId="77777777" w:rsidR="00D75785" w:rsidRDefault="00D75785" w:rsidP="00D75785"/>
                    <w:p w14:paraId="175962BD" w14:textId="77777777" w:rsidR="00D75785" w:rsidRDefault="00D75785" w:rsidP="00D75785"/>
                    <w:p w14:paraId="0020337F" w14:textId="1766522C" w:rsidR="00D75785" w:rsidRDefault="00D75785" w:rsidP="00D75785">
                      <w:r>
                        <w:t>How does the story end?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5184" behindDoc="0" locked="0" layoutInCell="1" allowOverlap="1" wp14:anchorId="10FEBF42" wp14:editId="1ADD6EFF">
                <wp:simplePos x="0" y="0"/>
                <wp:positionH relativeFrom="margin">
                  <wp:posOffset>3357880</wp:posOffset>
                </wp:positionH>
                <wp:positionV relativeFrom="paragraph">
                  <wp:posOffset>1087755</wp:posOffset>
                </wp:positionV>
                <wp:extent cx="3467735" cy="2963545"/>
                <wp:effectExtent l="0" t="0" r="18415" b="2730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735" cy="296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E5413" w14:textId="51F4B0E1" w:rsidR="00572ACD" w:rsidRPr="002F62C1" w:rsidRDefault="00572ACD" w:rsidP="00572A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Why?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EBF42" id="_x0000_s1027" type="#_x0000_t202" style="position:absolute;margin-left:264.4pt;margin-top:85.65pt;width:273.05pt;height:233.35pt;z-index:251805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">
                <v:textbox>
                  <w:txbxContent>
                    <w:p w14:paraId="4BAE5413" w14:textId="51F4B0E1" w:rsidR="00572ACD" w:rsidRPr="002F62C1" w:rsidRDefault="00572ACD" w:rsidP="00572AC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Why?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72ACD">
        <w:rPr>
          <w:noProof/>
        </w:rPr>
        <mc:AlternateContent>
          <mc:Choice Requires="wps">
            <w:drawing>
              <wp:anchor distT="45720" distB="45720" distL="114300" distR="114300" simplePos="0" relativeHeight="251803136" behindDoc="0" locked="0" layoutInCell="1" allowOverlap="1" wp14:anchorId="41CE30B7" wp14:editId="7B12F408">
                <wp:simplePos x="0" y="0"/>
                <wp:positionH relativeFrom="margin">
                  <wp:align>left</wp:align>
                </wp:positionH>
                <wp:positionV relativeFrom="paragraph">
                  <wp:posOffset>1056005</wp:posOffset>
                </wp:positionV>
                <wp:extent cx="3231515" cy="2963545"/>
                <wp:effectExtent l="0" t="0" r="26035" b="2730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1931" cy="296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0A9F6" w14:textId="4464FCA7" w:rsidR="00A143D0" w:rsidRDefault="00737CF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F62C1">
                              <w:rPr>
                                <w:sz w:val="28"/>
                                <w:szCs w:val="28"/>
                              </w:rPr>
                              <w:t xml:space="preserve">Type of Myth(s) </w:t>
                            </w:r>
                            <w:r w:rsidR="00572ACD">
                              <w:rPr>
                                <w:sz w:val="28"/>
                                <w:szCs w:val="28"/>
                              </w:rPr>
                              <w:t>select all that apply</w:t>
                            </w:r>
                          </w:p>
                          <w:p w14:paraId="6AED7CA9" w14:textId="16FCEDBA" w:rsidR="00572ACD" w:rsidRPr="00572ACD" w:rsidRDefault="00572ACD" w:rsidP="00572AC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572ACD">
                              <w:rPr>
                                <w:sz w:val="28"/>
                                <w:szCs w:val="28"/>
                              </w:rPr>
                              <w:t>Creation Myth</w:t>
                            </w:r>
                          </w:p>
                          <w:p w14:paraId="1B4981B8" w14:textId="20B965F5" w:rsidR="00572ACD" w:rsidRPr="00572ACD" w:rsidRDefault="00572ACD" w:rsidP="00572AC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572ACD">
                              <w:rPr>
                                <w:sz w:val="28"/>
                                <w:szCs w:val="28"/>
                              </w:rPr>
                              <w:t>Myths That Explain the Nature of the World</w:t>
                            </w:r>
                          </w:p>
                          <w:p w14:paraId="409390F7" w14:textId="34BD6FD3" w:rsidR="00572ACD" w:rsidRPr="00572ACD" w:rsidRDefault="00572ACD" w:rsidP="00572AC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572ACD">
                              <w:rPr>
                                <w:sz w:val="28"/>
                                <w:szCs w:val="28"/>
                              </w:rPr>
                              <w:t>Myths The Explain Folkways</w:t>
                            </w:r>
                          </w:p>
                          <w:p w14:paraId="2570B8DB" w14:textId="23D6BE8A" w:rsidR="00572ACD" w:rsidRPr="00572ACD" w:rsidRDefault="00572ACD" w:rsidP="00572AC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572ACD">
                              <w:rPr>
                                <w:sz w:val="28"/>
                                <w:szCs w:val="28"/>
                              </w:rPr>
                              <w:t>Myths The Teach Lessons</w:t>
                            </w:r>
                          </w:p>
                          <w:p w14:paraId="5B159722" w14:textId="3D7CB316" w:rsidR="00572ACD" w:rsidRPr="00572ACD" w:rsidRDefault="00572ACD" w:rsidP="00572AC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572ACD">
                              <w:rPr>
                                <w:sz w:val="28"/>
                                <w:szCs w:val="28"/>
                              </w:rPr>
                              <w:t>Myths about Heroes</w:t>
                            </w:r>
                          </w:p>
                          <w:p w14:paraId="53EE7461" w14:textId="5E39B3DA" w:rsidR="00572ACD" w:rsidRPr="00572ACD" w:rsidRDefault="00572ACD" w:rsidP="00572AC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572ACD">
                              <w:rPr>
                                <w:sz w:val="28"/>
                                <w:szCs w:val="28"/>
                              </w:rPr>
                              <w:t>Other _______________________________</w:t>
                            </w:r>
                          </w:p>
                          <w:p w14:paraId="78B76388" w14:textId="77777777" w:rsidR="00743EF1" w:rsidRPr="002F62C1" w:rsidRDefault="00743EF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E30B7" id="_x0000_s1028" type="#_x0000_t202" style="position:absolute;margin-left:0;margin-top:83.15pt;width:254.45pt;height:233.35pt;z-index:2518031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">
                <v:textbox>
                  <w:txbxContent>
                    <w:p w14:paraId="1CA0A9F6" w14:textId="4464FCA7" w:rsidR="00A143D0" w:rsidRDefault="00737CF4">
                      <w:pPr>
                        <w:rPr>
                          <w:sz w:val="28"/>
                          <w:szCs w:val="28"/>
                        </w:rPr>
                      </w:pPr>
                      <w:r w:rsidRPr="002F62C1">
                        <w:rPr>
                          <w:sz w:val="28"/>
                          <w:szCs w:val="28"/>
                        </w:rPr>
                        <w:t xml:space="preserve">Type of Myth(s) </w:t>
                      </w:r>
                      <w:r w:rsidR="00572ACD">
                        <w:rPr>
                          <w:sz w:val="28"/>
                          <w:szCs w:val="28"/>
                        </w:rPr>
                        <w:t>select all that apply</w:t>
                      </w:r>
                    </w:p>
                    <w:p w14:paraId="6AED7CA9" w14:textId="16FCEDBA" w:rsidR="00572ACD" w:rsidRPr="00572ACD" w:rsidRDefault="00572ACD" w:rsidP="00572AC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8"/>
                          <w:szCs w:val="28"/>
                        </w:rPr>
                      </w:pPr>
                      <w:r w:rsidRPr="00572ACD">
                        <w:rPr>
                          <w:sz w:val="28"/>
                          <w:szCs w:val="28"/>
                        </w:rPr>
                        <w:t>Creation Myth</w:t>
                      </w:r>
                    </w:p>
                    <w:p w14:paraId="1B4981B8" w14:textId="20B965F5" w:rsidR="00572ACD" w:rsidRPr="00572ACD" w:rsidRDefault="00572ACD" w:rsidP="00572AC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8"/>
                          <w:szCs w:val="28"/>
                        </w:rPr>
                      </w:pPr>
                      <w:r w:rsidRPr="00572ACD">
                        <w:rPr>
                          <w:sz w:val="28"/>
                          <w:szCs w:val="28"/>
                        </w:rPr>
                        <w:t>Myths That Explain the Nature of the World</w:t>
                      </w:r>
                    </w:p>
                    <w:p w14:paraId="409390F7" w14:textId="34BD6FD3" w:rsidR="00572ACD" w:rsidRPr="00572ACD" w:rsidRDefault="00572ACD" w:rsidP="00572AC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8"/>
                          <w:szCs w:val="28"/>
                        </w:rPr>
                      </w:pPr>
                      <w:r w:rsidRPr="00572ACD">
                        <w:rPr>
                          <w:sz w:val="28"/>
                          <w:szCs w:val="28"/>
                        </w:rPr>
                        <w:t>Myths The Explain Folkways</w:t>
                      </w:r>
                    </w:p>
                    <w:p w14:paraId="2570B8DB" w14:textId="23D6BE8A" w:rsidR="00572ACD" w:rsidRPr="00572ACD" w:rsidRDefault="00572ACD" w:rsidP="00572AC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8"/>
                          <w:szCs w:val="28"/>
                        </w:rPr>
                      </w:pPr>
                      <w:r w:rsidRPr="00572ACD">
                        <w:rPr>
                          <w:sz w:val="28"/>
                          <w:szCs w:val="28"/>
                        </w:rPr>
                        <w:t>Myths The Teach Lessons</w:t>
                      </w:r>
                    </w:p>
                    <w:p w14:paraId="5B159722" w14:textId="3D7CB316" w:rsidR="00572ACD" w:rsidRPr="00572ACD" w:rsidRDefault="00572ACD" w:rsidP="00572AC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8"/>
                          <w:szCs w:val="28"/>
                        </w:rPr>
                      </w:pPr>
                      <w:r w:rsidRPr="00572ACD">
                        <w:rPr>
                          <w:sz w:val="28"/>
                          <w:szCs w:val="28"/>
                        </w:rPr>
                        <w:t>Myths about Heroes</w:t>
                      </w:r>
                    </w:p>
                    <w:p w14:paraId="53EE7461" w14:textId="5E39B3DA" w:rsidR="00572ACD" w:rsidRPr="00572ACD" w:rsidRDefault="00572ACD" w:rsidP="00572AC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8"/>
                          <w:szCs w:val="28"/>
                        </w:rPr>
                      </w:pPr>
                      <w:r w:rsidRPr="00572ACD">
                        <w:rPr>
                          <w:sz w:val="28"/>
                          <w:szCs w:val="28"/>
                        </w:rPr>
                        <w:t>Other _______________________________</w:t>
                      </w:r>
                    </w:p>
                    <w:p w14:paraId="78B76388" w14:textId="77777777" w:rsidR="00743EF1" w:rsidRPr="002F62C1" w:rsidRDefault="00743EF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43EF1">
        <w:rPr>
          <w:noProof/>
        </w:rPr>
        <mc:AlternateContent>
          <mc:Choice Requires="wps">
            <w:drawing>
              <wp:anchor distT="45720" distB="45720" distL="114300" distR="114300" simplePos="0" relativeHeight="251788800" behindDoc="0" locked="0" layoutInCell="1" allowOverlap="1" wp14:anchorId="67DD25DE" wp14:editId="0C365344">
                <wp:simplePos x="0" y="0"/>
                <wp:positionH relativeFrom="margin">
                  <wp:align>right</wp:align>
                </wp:positionH>
                <wp:positionV relativeFrom="paragraph">
                  <wp:posOffset>550632</wp:posOffset>
                </wp:positionV>
                <wp:extent cx="6841490" cy="418465"/>
                <wp:effectExtent l="0" t="0" r="16510" b="1968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1950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50387" w14:textId="212E9269" w:rsidR="00B469F6" w:rsidRPr="002F62C1" w:rsidRDefault="00B469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F62C1">
                              <w:rPr>
                                <w:sz w:val="28"/>
                                <w:szCs w:val="28"/>
                              </w:rPr>
                              <w:t>Title of Myth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D25DE" id="_x0000_s1029" type="#_x0000_t202" style="position:absolute;margin-left:487.5pt;margin-top:43.35pt;width:538.7pt;height:32.95pt;z-index:2517888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">
                <v:textbox>
                  <w:txbxContent>
                    <w:p w14:paraId="37850387" w14:textId="212E9269" w:rsidR="00B469F6" w:rsidRPr="002F62C1" w:rsidRDefault="00B469F6">
                      <w:pPr>
                        <w:rPr>
                          <w:sz w:val="28"/>
                          <w:szCs w:val="28"/>
                        </w:rPr>
                      </w:pPr>
                      <w:r w:rsidRPr="002F62C1">
                        <w:rPr>
                          <w:sz w:val="28"/>
                          <w:szCs w:val="28"/>
                        </w:rPr>
                        <w:t>Title of Myth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52146">
        <w:rPr>
          <w:noProof/>
        </w:rPr>
        <mc:AlternateContent>
          <mc:Choice Requires="wps">
            <w:drawing>
              <wp:anchor distT="45720" distB="45720" distL="114300" distR="114300" simplePos="0" relativeHeight="251527680" behindDoc="0" locked="0" layoutInCell="1" allowOverlap="1" wp14:anchorId="5314C0C4" wp14:editId="4F88743E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2138045" cy="1404620"/>
                <wp:effectExtent l="0" t="0" r="14605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80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3B854" w14:textId="3FBD8B9F" w:rsidR="00986548" w:rsidRDefault="00986548">
                            <w:r>
                              <w:t>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14C0C4" id="_x0000_s1030" type="#_x0000_t202" style="position:absolute;margin-left:117.15pt;margin-top:1.2pt;width:168.35pt;height:110.6pt;z-index:25152768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">
                <v:textbox style="mso-fit-shape-to-text:t">
                  <w:txbxContent>
                    <w:p w14:paraId="0303B854" w14:textId="3FBD8B9F" w:rsidR="00986548" w:rsidRDefault="00986548">
                      <w:r>
                        <w:t>Name: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43D0">
        <w:rPr>
          <w:noProof/>
        </w:rPr>
        <mc:AlternateContent>
          <mc:Choice Requires="wps">
            <w:drawing>
              <wp:anchor distT="45720" distB="45720" distL="114300" distR="114300" simplePos="0" relativeHeight="251744768" behindDoc="0" locked="0" layoutInCell="1" allowOverlap="1" wp14:anchorId="415C8549" wp14:editId="7CDA5E99">
                <wp:simplePos x="0" y="0"/>
                <wp:positionH relativeFrom="margin">
                  <wp:align>right</wp:align>
                </wp:positionH>
                <wp:positionV relativeFrom="paragraph">
                  <wp:posOffset>8760437</wp:posOffset>
                </wp:positionV>
                <wp:extent cx="6838556" cy="355731"/>
                <wp:effectExtent l="0" t="0" r="19685" b="254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556" cy="3557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D60FA" w14:textId="47399FA2" w:rsidR="00446295" w:rsidRDefault="005504E7">
                            <w:r w:rsidRPr="002F62C1">
                              <w:rPr>
                                <w:sz w:val="28"/>
                                <w:szCs w:val="28"/>
                              </w:rPr>
                              <w:t>Evaluation / Rati</w:t>
                            </w:r>
                            <w:r w:rsidR="00A143D0" w:rsidRPr="002F62C1">
                              <w:rPr>
                                <w:sz w:val="28"/>
                                <w:szCs w:val="28"/>
                              </w:rPr>
                              <w:t>ng</w:t>
                            </w:r>
                            <w:r w:rsidR="00A143D0" w:rsidRPr="002F62C1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A143D0">
                              <w:tab/>
                            </w:r>
                            <w:r>
                              <w:t xml:space="preserve"> </w:t>
                            </w:r>
                            <w:r w:rsidRPr="005504E7">
                              <w:rPr>
                                <w:noProof/>
                              </w:rPr>
                              <w:drawing>
                                <wp:inline distT="0" distB="0" distL="0" distR="0" wp14:anchorId="22AFFB59" wp14:editId="592DC457">
                                  <wp:extent cx="287020" cy="19113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7020" cy="1911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504E7">
                              <w:rPr>
                                <w:noProof/>
                              </w:rPr>
                              <w:drawing>
                                <wp:inline distT="0" distB="0" distL="0" distR="0" wp14:anchorId="4A53593C" wp14:editId="6C828F58">
                                  <wp:extent cx="287020" cy="191135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7020" cy="1911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143D0" w:rsidRPr="005504E7">
                              <w:rPr>
                                <w:noProof/>
                              </w:rPr>
                              <w:drawing>
                                <wp:inline distT="0" distB="0" distL="0" distR="0" wp14:anchorId="01DEBEDB" wp14:editId="594C9B4B">
                                  <wp:extent cx="287020" cy="191135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7020" cy="1911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143D0" w:rsidRPr="005504E7">
                              <w:rPr>
                                <w:noProof/>
                              </w:rPr>
                              <w:drawing>
                                <wp:inline distT="0" distB="0" distL="0" distR="0" wp14:anchorId="1D54A46A" wp14:editId="53342616">
                                  <wp:extent cx="287020" cy="191135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7020" cy="1911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143D0" w:rsidRPr="005504E7">
                              <w:rPr>
                                <w:noProof/>
                              </w:rPr>
                              <w:drawing>
                                <wp:inline distT="0" distB="0" distL="0" distR="0" wp14:anchorId="4DBFB9B1" wp14:editId="4F43ACF7">
                                  <wp:extent cx="287020" cy="191135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7020" cy="1911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C8549" id="_x0000_s1031" type="#_x0000_t202" style="position:absolute;margin-left:487.25pt;margin-top:689.8pt;width:538.45pt;height:28pt;z-index:2517447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">
                <v:textbox>
                  <w:txbxContent>
                    <w:p w14:paraId="77AD60FA" w14:textId="47399FA2" w:rsidR="00446295" w:rsidRDefault="005504E7">
                      <w:r w:rsidRPr="002F62C1">
                        <w:rPr>
                          <w:sz w:val="28"/>
                          <w:szCs w:val="28"/>
                        </w:rPr>
                        <w:t>Evaluation / Rati</w:t>
                      </w:r>
                      <w:r w:rsidR="00A143D0" w:rsidRPr="002F62C1">
                        <w:rPr>
                          <w:sz w:val="28"/>
                          <w:szCs w:val="28"/>
                        </w:rPr>
                        <w:t>ng</w:t>
                      </w:r>
                      <w:r w:rsidR="00A143D0" w:rsidRPr="002F62C1">
                        <w:rPr>
                          <w:sz w:val="28"/>
                          <w:szCs w:val="28"/>
                        </w:rPr>
                        <w:tab/>
                      </w:r>
                      <w:r w:rsidR="00A143D0">
                        <w:tab/>
                      </w:r>
                      <w:r>
                        <w:t xml:space="preserve"> </w:t>
                      </w:r>
                      <w:r w:rsidRPr="005504E7">
                        <w:rPr>
                          <w:noProof/>
                        </w:rPr>
                        <w:drawing>
                          <wp:inline distT="0" distB="0" distL="0" distR="0" wp14:anchorId="22AFFB59" wp14:editId="592DC457">
                            <wp:extent cx="287020" cy="19113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7020" cy="1911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504E7">
                        <w:rPr>
                          <w:noProof/>
                        </w:rPr>
                        <w:drawing>
                          <wp:inline distT="0" distB="0" distL="0" distR="0" wp14:anchorId="4A53593C" wp14:editId="6C828F58">
                            <wp:extent cx="287020" cy="191135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7020" cy="1911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143D0" w:rsidRPr="005504E7">
                        <w:rPr>
                          <w:noProof/>
                        </w:rPr>
                        <w:drawing>
                          <wp:inline distT="0" distB="0" distL="0" distR="0" wp14:anchorId="01DEBEDB" wp14:editId="594C9B4B">
                            <wp:extent cx="287020" cy="191135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7020" cy="1911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143D0" w:rsidRPr="005504E7">
                        <w:rPr>
                          <w:noProof/>
                        </w:rPr>
                        <w:drawing>
                          <wp:inline distT="0" distB="0" distL="0" distR="0" wp14:anchorId="1D54A46A" wp14:editId="53342616">
                            <wp:extent cx="287020" cy="191135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7020" cy="1911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143D0" w:rsidRPr="005504E7">
                        <w:rPr>
                          <w:noProof/>
                        </w:rPr>
                        <w:drawing>
                          <wp:inline distT="0" distB="0" distL="0" distR="0" wp14:anchorId="4DBFB9B1" wp14:editId="4F43ACF7">
                            <wp:extent cx="287020" cy="191135"/>
                            <wp:effectExtent l="0" t="0" r="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7020" cy="1911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C7566" w:rsidSect="00A715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88B47" w14:textId="77777777" w:rsidR="007A1669" w:rsidRDefault="007A1669" w:rsidP="006C0855">
      <w:pPr>
        <w:spacing w:after="0" w:line="240" w:lineRule="auto"/>
      </w:pPr>
      <w:r>
        <w:separator/>
      </w:r>
    </w:p>
  </w:endnote>
  <w:endnote w:type="continuationSeparator" w:id="0">
    <w:p w14:paraId="18991DB0" w14:textId="77777777" w:rsidR="007A1669" w:rsidRDefault="007A1669" w:rsidP="006C0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0B49C" w14:textId="77777777" w:rsidR="007A1669" w:rsidRDefault="007A1669" w:rsidP="006C0855">
      <w:pPr>
        <w:spacing w:after="0" w:line="240" w:lineRule="auto"/>
      </w:pPr>
      <w:r>
        <w:separator/>
      </w:r>
    </w:p>
  </w:footnote>
  <w:footnote w:type="continuationSeparator" w:id="0">
    <w:p w14:paraId="54F49B21" w14:textId="77777777" w:rsidR="007A1669" w:rsidRDefault="007A1669" w:rsidP="006C0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3204A"/>
    <w:multiLevelType w:val="hybridMultilevel"/>
    <w:tmpl w:val="8CC87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2002E"/>
    <w:multiLevelType w:val="hybridMultilevel"/>
    <w:tmpl w:val="32728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00E88"/>
    <w:multiLevelType w:val="hybridMultilevel"/>
    <w:tmpl w:val="811CAD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93898"/>
    <w:multiLevelType w:val="hybridMultilevel"/>
    <w:tmpl w:val="CE52C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142879">
    <w:abstractNumId w:val="1"/>
  </w:num>
  <w:num w:numId="2" w16cid:durableId="220604768">
    <w:abstractNumId w:val="3"/>
  </w:num>
  <w:num w:numId="3" w16cid:durableId="1801848349">
    <w:abstractNumId w:val="0"/>
  </w:num>
  <w:num w:numId="4" w16cid:durableId="401027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AFBA57"/>
    <w:rsid w:val="002C7566"/>
    <w:rsid w:val="002F62C1"/>
    <w:rsid w:val="00345801"/>
    <w:rsid w:val="00446295"/>
    <w:rsid w:val="005504E7"/>
    <w:rsid w:val="00572ACD"/>
    <w:rsid w:val="006C0855"/>
    <w:rsid w:val="006E6E97"/>
    <w:rsid w:val="00737CF4"/>
    <w:rsid w:val="00743EF1"/>
    <w:rsid w:val="007A1669"/>
    <w:rsid w:val="00855E5A"/>
    <w:rsid w:val="008F59DA"/>
    <w:rsid w:val="00986548"/>
    <w:rsid w:val="00A143D0"/>
    <w:rsid w:val="00A715F8"/>
    <w:rsid w:val="00B469F6"/>
    <w:rsid w:val="00BE1241"/>
    <w:rsid w:val="00C05274"/>
    <w:rsid w:val="00D75785"/>
    <w:rsid w:val="00DB117D"/>
    <w:rsid w:val="00E97E42"/>
    <w:rsid w:val="00ED4AAF"/>
    <w:rsid w:val="00F52146"/>
    <w:rsid w:val="00F701D4"/>
    <w:rsid w:val="4CAFB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FBA57"/>
  <w15:chartTrackingRefBased/>
  <w15:docId w15:val="{92C7C7C9-AFCC-47D6-9142-C89DEB10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08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855"/>
  </w:style>
  <w:style w:type="paragraph" w:styleId="Footer">
    <w:name w:val="footer"/>
    <w:basedOn w:val="Normal"/>
    <w:link w:val="FooterChar"/>
    <w:uiPriority w:val="99"/>
    <w:unhideWhenUsed/>
    <w:rsid w:val="006C08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855"/>
  </w:style>
  <w:style w:type="paragraph" w:styleId="ListParagraph">
    <w:name w:val="List Paragraph"/>
    <w:basedOn w:val="Normal"/>
    <w:uiPriority w:val="34"/>
    <w:qFormat/>
    <w:rsid w:val="00ED4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Gidinski</dc:creator>
  <cp:keywords/>
  <dc:description/>
  <cp:lastModifiedBy>Bryan Gidinski</cp:lastModifiedBy>
  <cp:revision>5</cp:revision>
  <cp:lastPrinted>2024-11-15T20:40:00Z</cp:lastPrinted>
  <dcterms:created xsi:type="dcterms:W3CDTF">2024-11-15T20:41:00Z</dcterms:created>
  <dcterms:modified xsi:type="dcterms:W3CDTF">2024-11-15T20:45:00Z</dcterms:modified>
</cp:coreProperties>
</file>