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C7566" w:rsidRDefault="00F52146" w14:paraId="2C078E63" w14:textId="61B09D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4C0C4" wp14:editId="4F88743E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138045" cy="1404620"/>
                <wp:effectExtent l="0" t="0" r="1460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548" w:rsidRDefault="00986548" w14:paraId="0303B854" w14:textId="3FBD8B9F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14C0C4">
                <v:stroke joinstyle="miter"/>
                <v:path gradientshapeok="t" o:connecttype="rect"/>
              </v:shapetype>
              <v:shape id="Text Box 2" style="position:absolute;margin-left:117.15pt;margin-top:1.2pt;width:168.3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">
                <v:textbox style="mso-fit-shape-to-text:t">
                  <w:txbxContent>
                    <w:p w:rsidR="00986548" w:rsidRDefault="00986548" w14:paraId="0303B854" w14:textId="3FBD8B9F">
                      <w:r>
                        <w:t>Name: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80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6B9263" wp14:editId="10ED30B8">
                <wp:simplePos x="0" y="0"/>
                <wp:positionH relativeFrom="margin">
                  <wp:align>right</wp:align>
                </wp:positionH>
                <wp:positionV relativeFrom="paragraph">
                  <wp:posOffset>2743200</wp:posOffset>
                </wp:positionV>
                <wp:extent cx="2912745" cy="1734185"/>
                <wp:effectExtent l="0" t="0" r="2095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62C1" w:rsidR="00BE1241" w:rsidRDefault="00BE1241" w14:paraId="6D8E934D" w14:textId="232474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Describe who the narrator of the story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78.15pt;margin-top:3in;width:229.35pt;height:136.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" w14:anchorId="256B9263">
                <v:textbox>
                  <w:txbxContent>
                    <w:p w:rsidRPr="002F62C1" w:rsidR="00BE1241" w:rsidRDefault="00BE1241" w14:paraId="6D8E934D" w14:textId="232474ED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Describe who the narrator of the story is: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80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0E1328" wp14:editId="5C053216">
                <wp:simplePos x="0" y="0"/>
                <wp:positionH relativeFrom="margin">
                  <wp:align>right</wp:align>
                </wp:positionH>
                <wp:positionV relativeFrom="paragraph">
                  <wp:posOffset>4555688</wp:posOffset>
                </wp:positionV>
                <wp:extent cx="2884805" cy="2017395"/>
                <wp:effectExtent l="0" t="0" r="10795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201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62C1" w:rsidR="008F59DA" w:rsidRDefault="008F59DA" w14:paraId="41810EC1" w14:textId="43C6A2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Qualities of the storytelling 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75.95pt;margin-top:358.7pt;width:227.15pt;height:158.8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" w14:anchorId="260E1328">
                <v:textbox>
                  <w:txbxContent>
                    <w:p w:rsidRPr="002F62C1" w:rsidR="008F59DA" w:rsidRDefault="008F59DA" w14:paraId="41810EC1" w14:textId="43C6A293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Qualities of the storytelling 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1D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0ADB2B" wp14:editId="60CA4CBF">
                <wp:simplePos x="0" y="0"/>
                <wp:positionH relativeFrom="margin">
                  <wp:align>right</wp:align>
                </wp:positionH>
                <wp:positionV relativeFrom="paragraph">
                  <wp:posOffset>6648800</wp:posOffset>
                </wp:positionV>
                <wp:extent cx="2853055" cy="1990090"/>
                <wp:effectExtent l="0" t="0" r="23495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01D4" w:rsidR="00446295" w:rsidRDefault="00446295" w14:paraId="1707126B" w14:textId="53AEF9C4">
                            <w:r w:rsidRPr="00F701D4">
                              <w:t xml:space="preserve">Things that would make a presentation of this story </w:t>
                            </w:r>
                            <w:r w:rsidRPr="00F701D4" w:rsidR="00F701D4">
                              <w:t>outstanding.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173.45pt;margin-top:523.55pt;width:224.65pt;height:156.7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" w14:anchorId="400ADB2B">
                <v:textbox>
                  <w:txbxContent>
                    <w:p w:rsidRPr="00F701D4" w:rsidR="00446295" w:rsidRDefault="00446295" w14:paraId="1707126B" w14:textId="53AEF9C4">
                      <w:r w:rsidRPr="00F701D4">
                        <w:t xml:space="preserve">Things that would make a presentation of this story </w:t>
                      </w:r>
                      <w:r w:rsidRPr="00F701D4" w:rsidR="00F701D4">
                        <w:t>outstanding.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2C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AEA485" wp14:editId="29AD8C2C">
                <wp:simplePos x="0" y="0"/>
                <wp:positionH relativeFrom="margin">
                  <wp:align>right</wp:align>
                </wp:positionH>
                <wp:positionV relativeFrom="paragraph">
                  <wp:posOffset>519014</wp:posOffset>
                </wp:positionV>
                <wp:extent cx="6836410" cy="1404620"/>
                <wp:effectExtent l="0" t="0" r="2159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62C1" w:rsidR="00986548" w:rsidRDefault="00986548" w14:paraId="0FD8F80E" w14:textId="0E19CF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Source of Myth</w:t>
                            </w:r>
                            <w:r w:rsidRPr="002F62C1" w:rsidR="00DB117D">
                              <w:rPr>
                                <w:sz w:val="28"/>
                                <w:szCs w:val="28"/>
                              </w:rPr>
                              <w:t xml:space="preserve"> (Where does it come from?)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style="position:absolute;margin-left:487.1pt;margin-top:40.85pt;width:538.3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" w14:anchorId="66AEA485">
                <v:textbox style="mso-fit-shape-to-text:t">
                  <w:txbxContent>
                    <w:p w:rsidRPr="002F62C1" w:rsidR="00986548" w:rsidRDefault="00986548" w14:paraId="0FD8F80E" w14:textId="0E19CF8D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Source of Myth</w:t>
                      </w:r>
                      <w:r w:rsidRPr="002F62C1" w:rsidR="00DB117D">
                        <w:rPr>
                          <w:sz w:val="28"/>
                          <w:szCs w:val="28"/>
                        </w:rPr>
                        <w:t xml:space="preserve"> (Where does it come from?)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2C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DD25DE" wp14:editId="124515A6">
                <wp:simplePos x="0" y="0"/>
                <wp:positionH relativeFrom="margin">
                  <wp:align>left</wp:align>
                </wp:positionH>
                <wp:positionV relativeFrom="paragraph">
                  <wp:posOffset>15175</wp:posOffset>
                </wp:positionV>
                <wp:extent cx="4603115" cy="418465"/>
                <wp:effectExtent l="0" t="0" r="26035" b="1968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11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62C1" w:rsidR="00B469F6" w:rsidRDefault="00B469F6" w14:paraId="37850387" w14:textId="212E926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Title of Myth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0;margin-top:1.2pt;width:362.45pt;height:32.9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" w14:anchorId="67DD25DE">
                <v:textbox>
                  <w:txbxContent>
                    <w:p w:rsidRPr="002F62C1" w:rsidR="00B469F6" w:rsidRDefault="00B469F6" w14:paraId="37850387" w14:textId="212E9269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Title of Myth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7E42">
        <w:rPr>
          <w:noProof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3360" behindDoc="0" locked="0" layoutInCell="1" allowOverlap="1" wp14:anchorId="6189C79F" wp14:editId="3D34EA06">
                <wp:simplePos x="0" y="0"/>
                <wp:positionH relativeFrom="margin">
                  <wp:align>left</wp:align>
                </wp:positionH>
                <wp:positionV relativeFrom="paragraph">
                  <wp:posOffset>2711034</wp:posOffset>
                </wp:positionV>
                <wp:extent cx="3830955" cy="5927725"/>
                <wp:effectExtent l="0" t="0" r="17145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0955" cy="5927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2F62C1" w:rsidR="00A715F8" w:rsidRDefault="00A715F8" w14:paraId="4AF9E14F" w14:textId="7DFC0D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Summary of myth / tale (main plot points only</w:t>
                            </w:r>
                            <w:r w:rsidRPr="002F62C1" w:rsidR="00C05274">
                              <w:rPr>
                                <w:sz w:val="28"/>
                                <w:szCs w:val="28"/>
                              </w:rPr>
                              <w:t xml:space="preserve"> – highlight the features / events of the story that should be emphasized for effective storytelling</w:t>
                            </w:r>
                          </w:p>
                          <w:p xmlns:w14="http://schemas.microsoft.com/office/word/2010/wordml" w:rsidR="002F62C1" w:rsidRDefault="002F62C1" w14:paraId="67C77DFF" w14:textId="77777777"/>
                          <w:p xmlns:w14="http://schemas.microsoft.com/office/word/2010/wordml" w:rsidR="00ED4AAF" w:rsidP="00ED4AAF" w:rsidRDefault="00ED4AAF" w14:paraId="616114FB" w14:textId="04C0C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ED4AAF" w:rsidP="00ED4AAF" w:rsidRDefault="00ED4AAF" w14:paraId="21C821C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ED4AAF" w:rsidP="00ED4AAF" w:rsidRDefault="00ED4AAF" w14:paraId="5BFD53BB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ED4AAF" w:rsidP="00ED4AAF" w:rsidRDefault="00ED4AAF" w14:paraId="0173480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ED4AAF" w:rsidP="00ED4AAF" w:rsidRDefault="00ED4AAF" w14:paraId="2788472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ED4AAF" w:rsidP="00ED4AAF" w:rsidRDefault="00ED4AAF" w14:paraId="797CFDB5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2F62C1" w:rsidP="002F62C1" w:rsidRDefault="002F62C1" w14:paraId="520A8CC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_______________________________________________________________________________________________________________________________________</w:t>
                            </w:r>
                          </w:p>
                          <w:p xmlns:w14="http://schemas.microsoft.com/office/word/2010/wordml" w:rsidR="00ED4AAF" w:rsidP="002F62C1" w:rsidRDefault="00ED4AAF" w14:paraId="4A1C6408" w14:textId="77777777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2" style="position:absolute;margin-left:0;margin-top:213.45pt;width:301.65pt;height:466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" w14:anchorId="6189C79F">
                <v:textbox>
                  <w:txbxContent>
                    <w:p w:rsidRPr="002F62C1" w:rsidR="00A715F8" w:rsidRDefault="00A715F8" w14:paraId="4AF9E14F" w14:textId="7DFC0D5D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Summary of myth / tale (main plot points only</w:t>
                      </w:r>
                      <w:r w:rsidRPr="002F62C1" w:rsidR="00C05274">
                        <w:rPr>
                          <w:sz w:val="28"/>
                          <w:szCs w:val="28"/>
                        </w:rPr>
                        <w:t xml:space="preserve"> – highlight the features / events of the story that should be emphasized for effective storytelling</w:t>
                      </w:r>
                    </w:p>
                    <w:p w:rsidR="002F62C1" w:rsidRDefault="002F62C1" w14:paraId="67C77DFF" w14:textId="77777777"/>
                    <w:p w:rsidR="00ED4AAF" w:rsidP="00ED4AAF" w:rsidRDefault="00ED4AAF" w14:paraId="616114FB" w14:textId="04C0CD4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ED4AAF" w:rsidP="00ED4AAF" w:rsidRDefault="00ED4AAF" w14:paraId="21C821C7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ED4AAF" w:rsidP="00ED4AAF" w:rsidRDefault="00ED4AAF" w14:paraId="5BFD53BB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ED4AAF" w:rsidP="00ED4AAF" w:rsidRDefault="00ED4AAF" w14:paraId="01734807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ED4AAF" w:rsidP="00ED4AAF" w:rsidRDefault="00ED4AAF" w14:paraId="2788472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ED4AAF" w:rsidP="00ED4AAF" w:rsidRDefault="00ED4AAF" w14:paraId="797CFDB5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2F62C1" w:rsidP="002F62C1" w:rsidRDefault="002F62C1" w14:paraId="520A8CC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_______________________________________________________________________________________________________________________________________</w:t>
                      </w:r>
                    </w:p>
                    <w:p w:rsidR="00ED4AAF" w:rsidP="002F62C1" w:rsidRDefault="00ED4AAF" w14:paraId="4A1C6408" w14:textId="77777777">
                      <w:pPr>
                        <w:pStyle w:val="ListParagraph"/>
                      </w:pPr>
                    </w:p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  <w:r w:rsidR="00A143D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1CE30B7" wp14:editId="64AC7D0E">
                <wp:simplePos x="0" y="0"/>
                <wp:positionH relativeFrom="margin">
                  <wp:align>right</wp:align>
                </wp:positionH>
                <wp:positionV relativeFrom="paragraph">
                  <wp:posOffset>1056005</wp:posOffset>
                </wp:positionV>
                <wp:extent cx="6836410" cy="1529080"/>
                <wp:effectExtent l="0" t="0" r="21590" b="1397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152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F62C1" w:rsidR="00A143D0" w:rsidRDefault="00737CF4" w14:paraId="1CA0A9F6" w14:textId="087D7D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F62C1">
                              <w:rPr>
                                <w:sz w:val="28"/>
                                <w:szCs w:val="28"/>
                              </w:rPr>
                              <w:t>Type of Myth(s) (including your reasons why you think it 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487.1pt;margin-top:83.15pt;width:538.3pt;height:120.4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" w14:anchorId="41CE30B7">
                <v:textbox>
                  <w:txbxContent>
                    <w:p w:rsidRPr="002F62C1" w:rsidR="00A143D0" w:rsidRDefault="00737CF4" w14:paraId="1CA0A9F6" w14:textId="087D7D08">
                      <w:pPr>
                        <w:rPr>
                          <w:sz w:val="28"/>
                          <w:szCs w:val="28"/>
                        </w:rPr>
                      </w:pPr>
                      <w:r w:rsidRPr="002F62C1">
                        <w:rPr>
                          <w:sz w:val="28"/>
                          <w:szCs w:val="28"/>
                        </w:rPr>
                        <w:t>Type of Myth(s) (including your reasons why you think it it)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3D0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5C8549" wp14:editId="6F149C5D">
                <wp:simplePos x="0" y="0"/>
                <wp:positionH relativeFrom="margin">
                  <wp:align>right</wp:align>
                </wp:positionH>
                <wp:positionV relativeFrom="paragraph">
                  <wp:posOffset>8760437</wp:posOffset>
                </wp:positionV>
                <wp:extent cx="6838556" cy="355731"/>
                <wp:effectExtent l="0" t="0" r="19685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556" cy="355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295" w:rsidRDefault="005504E7" w14:paraId="77AD60FA" w14:textId="47399FA2">
                            <w:r w:rsidRPr="002F62C1">
                              <w:rPr>
                                <w:sz w:val="28"/>
                                <w:szCs w:val="28"/>
                              </w:rPr>
                              <w:t>Evaluation / Rati</w:t>
                            </w:r>
                            <w:r w:rsidRPr="002F62C1" w:rsidR="00A143D0">
                              <w:rPr>
                                <w:sz w:val="28"/>
                                <w:szCs w:val="28"/>
                              </w:rPr>
                              <w:t>ng</w:t>
                            </w:r>
                            <w:r w:rsidRPr="002F62C1" w:rsidR="00A143D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143D0">
                              <w:tab/>
                            </w:r>
                            <w:r>
                              <w:t xml:space="preserve"> </w:t>
                            </w:r>
                            <w:r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22AFFB59" wp14:editId="592DC457">
                                  <wp:extent cx="287020" cy="1911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04E7">
                              <w:rPr>
                                <w:noProof/>
                              </w:rPr>
                              <w:drawing>
                                <wp:inline distT="0" distB="0" distL="0" distR="0" wp14:anchorId="4A53593C" wp14:editId="6C828F58">
                                  <wp:extent cx="287020" cy="19113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04E7" w:rsidR="00A143D0">
                              <w:rPr>
                                <w:noProof/>
                              </w:rPr>
                              <w:drawing>
                                <wp:inline distT="0" distB="0" distL="0" distR="0" wp14:anchorId="01DEBEDB" wp14:editId="594C9B4B">
                                  <wp:extent cx="287020" cy="19113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04E7" w:rsidR="00A143D0">
                              <w:rPr>
                                <w:noProof/>
                              </w:rPr>
                              <w:drawing>
                                <wp:inline distT="0" distB="0" distL="0" distR="0" wp14:anchorId="1D54A46A" wp14:editId="53342616">
                                  <wp:extent cx="287020" cy="19113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04E7" w:rsidR="00A143D0">
                              <w:rPr>
                                <w:noProof/>
                              </w:rPr>
                              <w:drawing>
                                <wp:inline distT="0" distB="0" distL="0" distR="0" wp14:anchorId="4DBFB9B1" wp14:editId="4F43ACF7">
                                  <wp:extent cx="287020" cy="19113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20" cy="191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487.25pt;margin-top:689.8pt;width:538.45pt;height:2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" w14:anchorId="415C8549">
                <v:textbox>
                  <w:txbxContent>
                    <w:p w:rsidR="00446295" w:rsidRDefault="005504E7" w14:paraId="77AD60FA" w14:textId="47399FA2">
                      <w:r w:rsidRPr="002F62C1">
                        <w:rPr>
                          <w:sz w:val="28"/>
                          <w:szCs w:val="28"/>
                        </w:rPr>
                        <w:t>Evaluation / Rati</w:t>
                      </w:r>
                      <w:r w:rsidRPr="002F62C1" w:rsidR="00A143D0">
                        <w:rPr>
                          <w:sz w:val="28"/>
                          <w:szCs w:val="28"/>
                        </w:rPr>
                        <w:t>ng</w:t>
                      </w:r>
                      <w:r w:rsidRPr="002F62C1" w:rsidR="00A143D0">
                        <w:rPr>
                          <w:sz w:val="28"/>
                          <w:szCs w:val="28"/>
                        </w:rPr>
                        <w:tab/>
                      </w:r>
                      <w:r w:rsidR="00A143D0">
                        <w:tab/>
                      </w:r>
                      <w:r>
                        <w:t xml:space="preserve"> </w:t>
                      </w:r>
                      <w:r w:rsidRPr="005504E7">
                        <w:rPr>
                          <w:noProof/>
                        </w:rPr>
                        <w:drawing>
                          <wp:inline distT="0" distB="0" distL="0" distR="0" wp14:anchorId="22AFFB59" wp14:editId="592DC457">
                            <wp:extent cx="287020" cy="1911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04E7">
                        <w:rPr>
                          <w:noProof/>
                        </w:rPr>
                        <w:drawing>
                          <wp:inline distT="0" distB="0" distL="0" distR="0" wp14:anchorId="4A53593C" wp14:editId="6C828F58">
                            <wp:extent cx="287020" cy="1911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04E7" w:rsidR="00A143D0">
                        <w:rPr>
                          <w:noProof/>
                        </w:rPr>
                        <w:drawing>
                          <wp:inline distT="0" distB="0" distL="0" distR="0" wp14:anchorId="01DEBEDB" wp14:editId="594C9B4B">
                            <wp:extent cx="287020" cy="19113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04E7" w:rsidR="00A143D0">
                        <w:rPr>
                          <w:noProof/>
                        </w:rPr>
                        <w:drawing>
                          <wp:inline distT="0" distB="0" distL="0" distR="0" wp14:anchorId="1D54A46A" wp14:editId="53342616">
                            <wp:extent cx="287020" cy="19113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04E7" w:rsidR="00A143D0">
                        <w:rPr>
                          <w:noProof/>
                        </w:rPr>
                        <w:drawing>
                          <wp:inline distT="0" distB="0" distL="0" distR="0" wp14:anchorId="4DBFB9B1" wp14:editId="4F43ACF7">
                            <wp:extent cx="287020" cy="19113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20" cy="191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C7566" w:rsidSect="00A715F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B41" w:rsidP="006C0855" w:rsidRDefault="00356B41" w14:paraId="391996E2" w14:textId="77777777">
      <w:pPr>
        <w:spacing w:after="0" w:line="240" w:lineRule="auto"/>
      </w:pPr>
      <w:r>
        <w:separator/>
      </w:r>
    </w:p>
  </w:endnote>
  <w:endnote w:type="continuationSeparator" w:id="0">
    <w:p w:rsidR="00356B41" w:rsidP="006C0855" w:rsidRDefault="00356B41" w14:paraId="096DDB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B41" w:rsidP="006C0855" w:rsidRDefault="00356B41" w14:paraId="635C3C2F" w14:textId="77777777">
      <w:pPr>
        <w:spacing w:after="0" w:line="240" w:lineRule="auto"/>
      </w:pPr>
      <w:r>
        <w:separator/>
      </w:r>
    </w:p>
  </w:footnote>
  <w:footnote w:type="continuationSeparator" w:id="0">
    <w:p w:rsidR="00356B41" w:rsidP="006C0855" w:rsidRDefault="00356B41" w14:paraId="463AC43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002E"/>
    <w:multiLevelType w:val="hybridMultilevel"/>
    <w:tmpl w:val="32728F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314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AFBA57"/>
    <w:rsid w:val="002C7566"/>
    <w:rsid w:val="002F62C1"/>
    <w:rsid w:val="00345801"/>
    <w:rsid w:val="00356B41"/>
    <w:rsid w:val="00446295"/>
    <w:rsid w:val="005504E7"/>
    <w:rsid w:val="006C0855"/>
    <w:rsid w:val="006E6E97"/>
    <w:rsid w:val="00737CF4"/>
    <w:rsid w:val="008F59DA"/>
    <w:rsid w:val="00986548"/>
    <w:rsid w:val="00A143D0"/>
    <w:rsid w:val="00A715F8"/>
    <w:rsid w:val="00B469F6"/>
    <w:rsid w:val="00BE1241"/>
    <w:rsid w:val="00C05274"/>
    <w:rsid w:val="00DB117D"/>
    <w:rsid w:val="00E97E42"/>
    <w:rsid w:val="00ED4AAF"/>
    <w:rsid w:val="00F52146"/>
    <w:rsid w:val="00F701D4"/>
    <w:rsid w:val="4CAFBA57"/>
    <w:rsid w:val="4DF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FBA57"/>
  <w15:chartTrackingRefBased/>
  <w15:docId w15:val="{92C7C7C9-AFCC-47D6-9142-C89DEB10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085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0855"/>
  </w:style>
  <w:style w:type="paragraph" w:styleId="Footer">
    <w:name w:val="footer"/>
    <w:basedOn w:val="Normal"/>
    <w:link w:val="FooterChar"/>
    <w:uiPriority w:val="99"/>
    <w:unhideWhenUsed/>
    <w:rsid w:val="006C085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0855"/>
  </w:style>
  <w:style w:type="paragraph" w:styleId="ListParagraph">
    <w:name w:val="List Paragraph"/>
    <w:basedOn w:val="Normal"/>
    <w:uiPriority w:val="34"/>
    <w:qFormat/>
    <w:rsid w:val="00ED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3.emf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Bryan Gidinski</dc:creator>
  <keywords/>
  <dc:description/>
  <lastModifiedBy>Bryan Gidinski</lastModifiedBy>
  <revision>21</revision>
  <dcterms:created xsi:type="dcterms:W3CDTF">2024-11-15T20:19:00.0000000Z</dcterms:created>
  <dcterms:modified xsi:type="dcterms:W3CDTF">2026-01-14T18:28:06.9906772Z</dcterms:modified>
</coreProperties>
</file>