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686"/>
        <w:gridCol w:w="9072"/>
      </w:tblGrid>
      <w:tr w:rsidR="003A22F9" w14:paraId="49AAC844" w14:textId="77777777" w:rsidTr="003A22F9">
        <w:tc>
          <w:tcPr>
            <w:tcW w:w="2547" w:type="dxa"/>
          </w:tcPr>
          <w:p w14:paraId="182CA68C" w14:textId="0B85A4A8" w:rsidR="003A22F9" w:rsidRDefault="003A22F9">
            <w:r>
              <w:t>Type of Myth</w:t>
            </w:r>
          </w:p>
        </w:tc>
        <w:tc>
          <w:tcPr>
            <w:tcW w:w="3260" w:type="dxa"/>
          </w:tcPr>
          <w:p w14:paraId="03FDFBF7" w14:textId="6D051390" w:rsidR="003A22F9" w:rsidRDefault="003A22F9">
            <w:r>
              <w:t>What it explains</w:t>
            </w:r>
          </w:p>
        </w:tc>
        <w:tc>
          <w:tcPr>
            <w:tcW w:w="3686" w:type="dxa"/>
          </w:tcPr>
          <w:p w14:paraId="41B7E190" w14:textId="0EFBB9C2" w:rsidR="003A22F9" w:rsidRDefault="003A22F9">
            <w:r>
              <w:t>Source of Myth</w:t>
            </w:r>
          </w:p>
        </w:tc>
        <w:tc>
          <w:tcPr>
            <w:tcW w:w="9072" w:type="dxa"/>
          </w:tcPr>
          <w:p w14:paraId="465518F2" w14:textId="3738B377" w:rsidR="003A22F9" w:rsidRDefault="003A22F9">
            <w:r>
              <w:t>Summary of Myth</w:t>
            </w:r>
          </w:p>
        </w:tc>
      </w:tr>
      <w:tr w:rsidR="003A22F9" w14:paraId="67C4A086" w14:textId="77777777" w:rsidTr="003A22F9">
        <w:tc>
          <w:tcPr>
            <w:tcW w:w="2547" w:type="dxa"/>
          </w:tcPr>
          <w:p w14:paraId="47E90190" w14:textId="77777777" w:rsidR="003A22F9" w:rsidRDefault="003A22F9"/>
          <w:p w14:paraId="502F6AF7" w14:textId="2E731789" w:rsidR="003A22F9" w:rsidRDefault="003A22F9" w:rsidP="003A22F9">
            <w:pPr>
              <w:pStyle w:val="ListParagraph"/>
              <w:numPr>
                <w:ilvl w:val="0"/>
                <w:numId w:val="3"/>
              </w:numPr>
            </w:pPr>
            <w:r>
              <w:t>Creation Myths</w:t>
            </w:r>
          </w:p>
          <w:p w14:paraId="708A0A33" w14:textId="77777777" w:rsidR="003A22F9" w:rsidRDefault="003A22F9"/>
          <w:p w14:paraId="3A7A0B80" w14:textId="77777777" w:rsidR="003A22F9" w:rsidRDefault="003A22F9"/>
          <w:p w14:paraId="6CCAC9B6" w14:textId="77777777" w:rsidR="003A22F9" w:rsidRDefault="003A22F9"/>
          <w:p w14:paraId="086880D2" w14:textId="77777777" w:rsidR="003A22F9" w:rsidRDefault="003A22F9"/>
          <w:p w14:paraId="48F37213" w14:textId="77777777" w:rsidR="003A22F9" w:rsidRDefault="003A22F9"/>
          <w:p w14:paraId="538662FB" w14:textId="77777777" w:rsidR="003A22F9" w:rsidRDefault="003A22F9"/>
          <w:p w14:paraId="6406780C" w14:textId="77777777" w:rsidR="003A22F9" w:rsidRDefault="003A22F9"/>
          <w:p w14:paraId="75BF44CA" w14:textId="77777777" w:rsidR="003A22F9" w:rsidRDefault="003A22F9"/>
          <w:p w14:paraId="47DBFF4C" w14:textId="77777777" w:rsidR="003A22F9" w:rsidRDefault="003A22F9"/>
          <w:p w14:paraId="24124C4A" w14:textId="77777777" w:rsidR="003A22F9" w:rsidRDefault="003A22F9"/>
          <w:p w14:paraId="035447AD" w14:textId="77777777" w:rsidR="003A22F9" w:rsidRDefault="003A22F9"/>
          <w:p w14:paraId="015E6D81" w14:textId="77777777" w:rsidR="003A22F9" w:rsidRDefault="003A22F9"/>
          <w:p w14:paraId="5432F0A6" w14:textId="77777777" w:rsidR="003A22F9" w:rsidRDefault="003A22F9"/>
          <w:p w14:paraId="58481273" w14:textId="77777777" w:rsidR="003A22F9" w:rsidRDefault="003A22F9"/>
          <w:p w14:paraId="5F04EE19" w14:textId="77777777" w:rsidR="003A22F9" w:rsidRDefault="003A22F9"/>
          <w:p w14:paraId="373CA6D4" w14:textId="77777777" w:rsidR="003A22F9" w:rsidRDefault="003A22F9"/>
          <w:p w14:paraId="19FD73FB" w14:textId="77777777" w:rsidR="003A22F9" w:rsidRDefault="003A22F9"/>
          <w:p w14:paraId="4AE53585" w14:textId="77777777" w:rsidR="003A22F9" w:rsidRDefault="003A22F9"/>
          <w:p w14:paraId="62BACC9C" w14:textId="77777777" w:rsidR="003A22F9" w:rsidRDefault="003A22F9"/>
          <w:p w14:paraId="7BA6F4AD" w14:textId="77777777" w:rsidR="003A22F9" w:rsidRDefault="003A22F9"/>
          <w:p w14:paraId="250780F9" w14:textId="77777777" w:rsidR="003A22F9" w:rsidRDefault="003A22F9"/>
          <w:p w14:paraId="072E029C" w14:textId="77777777" w:rsidR="003A22F9" w:rsidRDefault="003A22F9"/>
          <w:p w14:paraId="6A99FB28" w14:textId="77777777" w:rsidR="003A22F9" w:rsidRDefault="003A22F9"/>
          <w:p w14:paraId="656EDFB4" w14:textId="77777777" w:rsidR="003A22F9" w:rsidRDefault="003A22F9"/>
          <w:p w14:paraId="464F5067" w14:textId="77777777" w:rsidR="003A22F9" w:rsidRDefault="003A22F9"/>
          <w:p w14:paraId="16F10887" w14:textId="77777777" w:rsidR="003A22F9" w:rsidRDefault="003A22F9"/>
          <w:p w14:paraId="37D1B611" w14:textId="77777777" w:rsidR="003A22F9" w:rsidRDefault="003A22F9"/>
        </w:tc>
        <w:tc>
          <w:tcPr>
            <w:tcW w:w="3260" w:type="dxa"/>
          </w:tcPr>
          <w:p w14:paraId="7FEC2D6A" w14:textId="77777777" w:rsidR="003A22F9" w:rsidRDefault="003A22F9"/>
          <w:p w14:paraId="03426A18" w14:textId="388568E1" w:rsidR="003A22F9" w:rsidRDefault="003A22F9" w:rsidP="003A22F9">
            <w:pPr>
              <w:pStyle w:val="ListParagraph"/>
              <w:numPr>
                <w:ilvl w:val="0"/>
                <w:numId w:val="2"/>
              </w:numPr>
            </w:pPr>
            <w:r>
              <w:t>explains how the world was created or how people came to exist</w:t>
            </w:r>
          </w:p>
        </w:tc>
        <w:tc>
          <w:tcPr>
            <w:tcW w:w="3686" w:type="dxa"/>
          </w:tcPr>
          <w:p w14:paraId="5A487DE1" w14:textId="77777777" w:rsidR="003A22F9" w:rsidRDefault="003A22F9"/>
          <w:p w14:paraId="2945EB70" w14:textId="0C59F1C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Haida – First Nations – North America</w:t>
            </w:r>
          </w:p>
          <w:p w14:paraId="5229A33A" w14:textId="33D44AFF" w:rsidR="003A22F9" w:rsidRDefault="003A22F9" w:rsidP="003A22F9"/>
          <w:p w14:paraId="308D6453" w14:textId="77777777" w:rsidR="003A22F9" w:rsidRDefault="003A22F9" w:rsidP="003A22F9"/>
          <w:p w14:paraId="79AA17EA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Japan</w:t>
            </w:r>
          </w:p>
          <w:p w14:paraId="36C8DC6C" w14:textId="77777777" w:rsidR="003A22F9" w:rsidRDefault="003A22F9" w:rsidP="003A22F9"/>
          <w:p w14:paraId="23430CCA" w14:textId="77777777" w:rsidR="003A22F9" w:rsidRDefault="003A22F9" w:rsidP="003A22F9"/>
          <w:p w14:paraId="21346B21" w14:textId="77777777" w:rsidR="00962C10" w:rsidRDefault="00962C10" w:rsidP="003A22F9"/>
          <w:p w14:paraId="06C3118B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Ancient Egypt</w:t>
            </w:r>
          </w:p>
          <w:p w14:paraId="46BC42FB" w14:textId="77777777" w:rsidR="003A22F9" w:rsidRDefault="003A22F9" w:rsidP="003A22F9"/>
          <w:p w14:paraId="0E9CE2D8" w14:textId="77777777" w:rsidR="003A22F9" w:rsidRDefault="003A22F9" w:rsidP="003A22F9"/>
          <w:p w14:paraId="031C53EB" w14:textId="77777777" w:rsidR="003A22F9" w:rsidRDefault="003A22F9" w:rsidP="003A22F9"/>
          <w:p w14:paraId="4F63B621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Papau</w:t>
            </w:r>
            <w:proofErr w:type="spellEnd"/>
            <w:r>
              <w:t xml:space="preserve"> – New Guinea</w:t>
            </w:r>
          </w:p>
          <w:p w14:paraId="60487E55" w14:textId="77777777" w:rsidR="003A22F9" w:rsidRDefault="003A22F9" w:rsidP="003A22F9"/>
          <w:p w14:paraId="6BD6D408" w14:textId="77777777" w:rsidR="003A22F9" w:rsidRDefault="003A22F9" w:rsidP="003A22F9"/>
          <w:p w14:paraId="493EF88B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Peru</w:t>
            </w:r>
          </w:p>
          <w:p w14:paraId="7C91A3A0" w14:textId="77777777" w:rsidR="003A22F9" w:rsidRDefault="003A22F9" w:rsidP="003A22F9"/>
          <w:p w14:paraId="61523D60" w14:textId="77777777" w:rsidR="003A22F9" w:rsidRDefault="003A22F9" w:rsidP="003A22F9"/>
          <w:p w14:paraId="5421F773" w14:textId="77777777" w:rsidR="003A22F9" w:rsidRDefault="003A22F9" w:rsidP="003A22F9"/>
          <w:p w14:paraId="03009ACE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Yoruba, Africa</w:t>
            </w:r>
          </w:p>
          <w:p w14:paraId="56DFD2F3" w14:textId="77777777" w:rsidR="003A22F9" w:rsidRDefault="003A22F9" w:rsidP="003A22F9"/>
          <w:p w14:paraId="31D948BB" w14:textId="23142935" w:rsidR="003A22F9" w:rsidRDefault="003A22F9" w:rsidP="003A22F9"/>
          <w:p w14:paraId="065E9981" w14:textId="77777777" w:rsidR="003A22F9" w:rsidRDefault="003A22F9" w:rsidP="003A22F9"/>
          <w:p w14:paraId="25ECCBE0" w14:textId="78E33961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Aboriginal People of Australia</w:t>
            </w:r>
          </w:p>
        </w:tc>
        <w:tc>
          <w:tcPr>
            <w:tcW w:w="9072" w:type="dxa"/>
          </w:tcPr>
          <w:p w14:paraId="4BABF8F8" w14:textId="77777777" w:rsidR="003A22F9" w:rsidRDefault="003A22F9"/>
          <w:p w14:paraId="30B0E94E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Raven banished from heaven</w:t>
            </w:r>
          </w:p>
          <w:p w14:paraId="0A304732" w14:textId="77777777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Caused land to rise from the sea by flapping his wings</w:t>
            </w:r>
          </w:p>
          <w:p w14:paraId="5129F54A" w14:textId="77777777" w:rsidR="003A22F9" w:rsidRDefault="003A22F9" w:rsidP="00962C10"/>
          <w:p w14:paraId="0A90CF45" w14:textId="77777777" w:rsidR="003A22F9" w:rsidRDefault="003A22F9" w:rsidP="003A22F9">
            <w:pPr>
              <w:pStyle w:val="ListParagraph"/>
            </w:pPr>
          </w:p>
          <w:p w14:paraId="0A83DB93" w14:textId="74686AB8" w:rsidR="003A22F9" w:rsidRDefault="003A22F9" w:rsidP="003A22F9">
            <w:pPr>
              <w:pStyle w:val="ListParagraph"/>
              <w:numPr>
                <w:ilvl w:val="0"/>
                <w:numId w:val="1"/>
              </w:numPr>
            </w:pPr>
            <w:r>
              <w:t>God and Goddess (Izanagi and Izanami) stir the oceans with their spears and created land</w:t>
            </w:r>
          </w:p>
          <w:p w14:paraId="17981F77" w14:textId="77777777" w:rsidR="003A22F9" w:rsidRDefault="003A22F9" w:rsidP="003A22F9">
            <w:pPr>
              <w:pStyle w:val="ListParagraph"/>
            </w:pPr>
          </w:p>
          <w:p w14:paraId="02C417B5" w14:textId="77777777" w:rsidR="003A22F9" w:rsidRDefault="003A22F9" w:rsidP="003A22F9">
            <w:pPr>
              <w:pStyle w:val="ListParagraph"/>
            </w:pPr>
          </w:p>
          <w:p w14:paraId="42987F63" w14:textId="75DD091F" w:rsidR="003A22F9" w:rsidRDefault="002C52D1" w:rsidP="002C52D1">
            <w:pPr>
              <w:pStyle w:val="ListParagraph"/>
              <w:numPr>
                <w:ilvl w:val="0"/>
                <w:numId w:val="1"/>
              </w:numPr>
            </w:pPr>
            <w:r>
              <w:t>Nun (Sleeping Ocean) was surrounded by Chaos</w:t>
            </w:r>
          </w:p>
          <w:p w14:paraId="7D7388CA" w14:textId="7D81883A" w:rsidR="002C52D1" w:rsidRDefault="00567E39" w:rsidP="002C52D1">
            <w:pPr>
              <w:pStyle w:val="ListParagraph"/>
              <w:numPr>
                <w:ilvl w:val="0"/>
                <w:numId w:val="1"/>
              </w:numPr>
            </w:pPr>
            <w:r>
              <w:t>Nun gave birth to Ra-Atum (the Complete One) who created Earth as we know it</w:t>
            </w:r>
          </w:p>
          <w:p w14:paraId="7C4359EE" w14:textId="77777777" w:rsidR="003A22F9" w:rsidRDefault="003A22F9" w:rsidP="003A22F9">
            <w:pPr>
              <w:pStyle w:val="ListParagraph"/>
            </w:pPr>
          </w:p>
          <w:p w14:paraId="193CAA00" w14:textId="73238B7B" w:rsidR="00567E39" w:rsidRDefault="00EE59C7" w:rsidP="003A22F9">
            <w:pPr>
              <w:pStyle w:val="ListParagraph"/>
              <w:numPr>
                <w:ilvl w:val="0"/>
                <w:numId w:val="1"/>
              </w:numPr>
            </w:pPr>
            <w:r>
              <w:t>Kambel, the sky god, heard voices inside a tree trunk, split it open, releasing the first people</w:t>
            </w:r>
          </w:p>
          <w:p w14:paraId="4752733A" w14:textId="77777777" w:rsidR="00567E39" w:rsidRDefault="00567E39" w:rsidP="00567E39">
            <w:pPr>
              <w:pStyle w:val="ListParagraph"/>
            </w:pPr>
          </w:p>
          <w:p w14:paraId="281BE2CF" w14:textId="170032A6" w:rsidR="003A22F9" w:rsidRDefault="00EE59C7" w:rsidP="003A22F9">
            <w:pPr>
              <w:pStyle w:val="ListParagraph"/>
              <w:numPr>
                <w:ilvl w:val="0"/>
                <w:numId w:val="1"/>
              </w:numPr>
            </w:pPr>
            <w:r>
              <w:t>Viracocha modelled human beings out of stone and</w:t>
            </w:r>
            <w:r w:rsidR="00C07475">
              <w:t xml:space="preserve"> painted them to life</w:t>
            </w:r>
          </w:p>
          <w:p w14:paraId="50D8E7E1" w14:textId="77777777" w:rsidR="003A22F9" w:rsidRDefault="003A22F9" w:rsidP="00C07475">
            <w:pPr>
              <w:ind w:left="360"/>
            </w:pPr>
          </w:p>
          <w:p w14:paraId="67523B28" w14:textId="77777777" w:rsidR="003A22F9" w:rsidRDefault="003A22F9" w:rsidP="003A22F9">
            <w:pPr>
              <w:pStyle w:val="ListParagraph"/>
            </w:pPr>
          </w:p>
          <w:p w14:paraId="2D9EE7B1" w14:textId="77777777" w:rsidR="00962C10" w:rsidRDefault="00962C10" w:rsidP="003A22F9">
            <w:pPr>
              <w:pStyle w:val="ListParagraph"/>
            </w:pPr>
          </w:p>
          <w:p w14:paraId="0CCD7E1E" w14:textId="39301855" w:rsidR="00EE59C7" w:rsidRDefault="00EE59C7" w:rsidP="003A22F9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Olarun</w:t>
            </w:r>
            <w:proofErr w:type="spellEnd"/>
            <w:r>
              <w:t xml:space="preserve"> formed people out </w:t>
            </w:r>
            <w:r w:rsidR="00C07475">
              <w:t>of clay, then breathed life into them</w:t>
            </w:r>
          </w:p>
          <w:p w14:paraId="6778A6CD" w14:textId="77777777" w:rsidR="00C07475" w:rsidRDefault="00C07475" w:rsidP="00C07475"/>
          <w:p w14:paraId="1A928F15" w14:textId="77777777" w:rsidR="00C07475" w:rsidRDefault="00C07475" w:rsidP="00C07475"/>
          <w:p w14:paraId="0EB056D3" w14:textId="06BE4920" w:rsidR="00C07475" w:rsidRDefault="00F12BBF" w:rsidP="003A22F9">
            <w:pPr>
              <w:pStyle w:val="ListParagraph"/>
              <w:numPr>
                <w:ilvl w:val="0"/>
                <w:numId w:val="1"/>
              </w:numPr>
            </w:pPr>
            <w:r>
              <w:t>Giant Rainbow Serpent went on a rampage</w:t>
            </w:r>
          </w:p>
          <w:p w14:paraId="45AF40D8" w14:textId="0E76BAA2" w:rsidR="00F12BBF" w:rsidRDefault="00F12BBF" w:rsidP="003A22F9">
            <w:pPr>
              <w:pStyle w:val="ListParagraph"/>
              <w:numPr>
                <w:ilvl w:val="0"/>
                <w:numId w:val="1"/>
              </w:numPr>
            </w:pPr>
            <w:r>
              <w:t xml:space="preserve">As he thrashed </w:t>
            </w:r>
            <w:r w:rsidR="002A5398">
              <w:t>about on the ground, he created the hills and valleys</w:t>
            </w:r>
          </w:p>
          <w:p w14:paraId="3D706137" w14:textId="215B7642" w:rsidR="002A5398" w:rsidRDefault="002A5398" w:rsidP="003A22F9">
            <w:pPr>
              <w:pStyle w:val="ListParagraph"/>
              <w:numPr>
                <w:ilvl w:val="0"/>
                <w:numId w:val="1"/>
              </w:numPr>
            </w:pPr>
            <w:r>
              <w:t xml:space="preserve">Scared people turned frozen into trees, </w:t>
            </w:r>
            <w:r w:rsidR="00962C10">
              <w:t xml:space="preserve">while </w:t>
            </w:r>
            <w:r>
              <w:t>other</w:t>
            </w:r>
            <w:r w:rsidR="00962C10">
              <w:t>s</w:t>
            </w:r>
            <w:r>
              <w:t xml:space="preserve"> became </w:t>
            </w:r>
            <w:r w:rsidR="00962C10">
              <w:t>animals to escape</w:t>
            </w:r>
          </w:p>
          <w:p w14:paraId="569031E8" w14:textId="77777777" w:rsidR="003A22F9" w:rsidRDefault="003A22F9" w:rsidP="003A22F9">
            <w:pPr>
              <w:pStyle w:val="ListParagraph"/>
            </w:pPr>
          </w:p>
          <w:p w14:paraId="085609DA" w14:textId="7A451CD9" w:rsidR="003A22F9" w:rsidRDefault="003A22F9" w:rsidP="003A22F9">
            <w:pPr>
              <w:pStyle w:val="ListParagraph"/>
            </w:pPr>
          </w:p>
        </w:tc>
      </w:tr>
    </w:tbl>
    <w:p w14:paraId="35269B54" w14:textId="77777777" w:rsidR="006D515D" w:rsidRDefault="006D515D"/>
    <w:p w14:paraId="282A8EF3" w14:textId="77777777" w:rsidR="003A22F9" w:rsidRDefault="003A22F9"/>
    <w:p w14:paraId="7A557A1F" w14:textId="77777777" w:rsidR="00962C10" w:rsidRDefault="00962C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536"/>
        <w:gridCol w:w="7800"/>
      </w:tblGrid>
      <w:tr w:rsidR="003A22F9" w14:paraId="4F90ABCB" w14:textId="77777777" w:rsidTr="003A22F9">
        <w:tc>
          <w:tcPr>
            <w:tcW w:w="2263" w:type="dxa"/>
          </w:tcPr>
          <w:p w14:paraId="2D009B10" w14:textId="1A0F3C41" w:rsidR="003A22F9" w:rsidRDefault="003A22F9" w:rsidP="003A22F9">
            <w:r>
              <w:lastRenderedPageBreak/>
              <w:t>Type of Myth</w:t>
            </w:r>
          </w:p>
        </w:tc>
        <w:tc>
          <w:tcPr>
            <w:tcW w:w="4111" w:type="dxa"/>
          </w:tcPr>
          <w:p w14:paraId="0B497C86" w14:textId="5587561D" w:rsidR="003A22F9" w:rsidRDefault="003A22F9" w:rsidP="003A22F9">
            <w:r>
              <w:t>What it explains</w:t>
            </w:r>
          </w:p>
        </w:tc>
        <w:tc>
          <w:tcPr>
            <w:tcW w:w="4536" w:type="dxa"/>
          </w:tcPr>
          <w:p w14:paraId="1D3ACDA4" w14:textId="43FF81D5" w:rsidR="003A22F9" w:rsidRDefault="003A22F9" w:rsidP="003A22F9">
            <w:r>
              <w:t>Source of Myth</w:t>
            </w:r>
          </w:p>
        </w:tc>
        <w:tc>
          <w:tcPr>
            <w:tcW w:w="7800" w:type="dxa"/>
          </w:tcPr>
          <w:p w14:paraId="73EFBF74" w14:textId="3C24A66A" w:rsidR="003A22F9" w:rsidRDefault="003A22F9" w:rsidP="003A22F9">
            <w:r>
              <w:t>Summary of Myth</w:t>
            </w:r>
          </w:p>
        </w:tc>
      </w:tr>
      <w:tr w:rsidR="003A22F9" w14:paraId="60E82860" w14:textId="77777777" w:rsidTr="003A22F9">
        <w:trPr>
          <w:trHeight w:val="2080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14:paraId="7C1B5EBD" w14:textId="0DB33623" w:rsidR="003A22F9" w:rsidRDefault="003A22F9" w:rsidP="0086787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4B23A29" wp14:editId="746E3A77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-1905</wp:posOffset>
                      </wp:positionV>
                      <wp:extent cx="360" cy="360"/>
                      <wp:effectExtent l="38100" t="38100" r="38100" b="38100"/>
                      <wp:wrapNone/>
                      <wp:docPr id="186244758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DD802F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89.35pt;margin-top:-.65pt;width:1.05pt;height:1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">
                      <v:imagedata r:id="rId8" o:title=""/>
                    </v:shape>
                  </w:pict>
                </mc:Fallback>
              </mc:AlternateContent>
            </w:r>
            <w:r w:rsidR="004C1C91">
              <w:t>Myths that explain the nature of the world</w: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</w:tcPr>
          <w:p w14:paraId="02CDA720" w14:textId="51465AC9" w:rsidR="003A22F9" w:rsidRDefault="004C1C91">
            <w:r>
              <w:t>Natural events in beautiful and powerful ways</w:t>
            </w:r>
          </w:p>
          <w:p w14:paraId="2B64C979" w14:textId="77777777" w:rsidR="003A22F9" w:rsidRDefault="003A22F9"/>
          <w:p w14:paraId="7DD9BEF0" w14:textId="77777777" w:rsidR="003A22F9" w:rsidRDefault="003A22F9"/>
          <w:p w14:paraId="1130D515" w14:textId="77777777" w:rsidR="003A22F9" w:rsidRDefault="003A22F9"/>
          <w:p w14:paraId="410E6A40" w14:textId="77777777" w:rsidR="003A22F9" w:rsidRDefault="003A22F9"/>
        </w:tc>
        <w:tc>
          <w:tcPr>
            <w:tcW w:w="4536" w:type="dxa"/>
            <w:tcBorders>
              <w:bottom w:val="single" w:sz="4" w:space="0" w:color="auto"/>
            </w:tcBorders>
          </w:tcPr>
          <w:p w14:paraId="610F012D" w14:textId="6628E4C1" w:rsidR="003A22F9" w:rsidRDefault="004C1C91">
            <w:r>
              <w:t>Siberia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14:paraId="17ACF2B8" w14:textId="4DBD0EA0" w:rsidR="003A22F9" w:rsidRDefault="004C1C91" w:rsidP="004C1C91">
            <w:pPr>
              <w:pStyle w:val="ListParagraph"/>
              <w:numPr>
                <w:ilvl w:val="0"/>
                <w:numId w:val="16"/>
              </w:numPr>
            </w:pPr>
            <w:r>
              <w:t>Giant elk captures and carries the sun across the sky on its antlers</w:t>
            </w:r>
          </w:p>
        </w:tc>
      </w:tr>
      <w:tr w:rsidR="003A22F9" w14:paraId="473134E9" w14:textId="77777777" w:rsidTr="003A22F9">
        <w:trPr>
          <w:trHeight w:val="596"/>
        </w:trPr>
        <w:tc>
          <w:tcPr>
            <w:tcW w:w="2263" w:type="dxa"/>
            <w:vMerge/>
          </w:tcPr>
          <w:p w14:paraId="4561D92B" w14:textId="1FD1A45A" w:rsidR="003A22F9" w:rsidRDefault="003A22F9" w:rsidP="00867873"/>
        </w:tc>
        <w:tc>
          <w:tcPr>
            <w:tcW w:w="4111" w:type="dxa"/>
            <w:vMerge/>
          </w:tcPr>
          <w:p w14:paraId="55D52ED8" w14:textId="77777777" w:rsidR="003A22F9" w:rsidRDefault="003A22F9"/>
        </w:tc>
        <w:tc>
          <w:tcPr>
            <w:tcW w:w="4536" w:type="dxa"/>
          </w:tcPr>
          <w:p w14:paraId="14FA6118" w14:textId="1DFFE4FE" w:rsidR="003A22F9" w:rsidRDefault="00640A04">
            <w:r>
              <w:t>Norse, Scandinavia</w:t>
            </w:r>
          </w:p>
          <w:p w14:paraId="106EE751" w14:textId="77777777" w:rsidR="003A22F9" w:rsidRDefault="003A22F9"/>
          <w:p w14:paraId="449A40F3" w14:textId="77777777" w:rsidR="003A22F9" w:rsidRDefault="003A22F9"/>
          <w:p w14:paraId="4C42AF5C" w14:textId="77777777" w:rsidR="003A22F9" w:rsidRDefault="003A22F9"/>
          <w:p w14:paraId="16A6A171" w14:textId="77777777" w:rsidR="003A22F9" w:rsidRDefault="003A22F9"/>
          <w:p w14:paraId="4AF5296F" w14:textId="77777777" w:rsidR="003A22F9" w:rsidRDefault="003A22F9"/>
          <w:p w14:paraId="6E7307B5" w14:textId="77777777" w:rsidR="003A22F9" w:rsidRDefault="003A22F9"/>
        </w:tc>
        <w:tc>
          <w:tcPr>
            <w:tcW w:w="7800" w:type="dxa"/>
          </w:tcPr>
          <w:p w14:paraId="4DFB9287" w14:textId="6FB01A17" w:rsidR="003A22F9" w:rsidRDefault="00640A04" w:rsidP="00640A04">
            <w:pPr>
              <w:pStyle w:val="ListParagraph"/>
              <w:numPr>
                <w:ilvl w:val="0"/>
                <w:numId w:val="16"/>
              </w:numPr>
            </w:pPr>
            <w:r>
              <w:t>Thor’s hammer caused lightning while the rumbling of his chariot was the thunder</w:t>
            </w:r>
          </w:p>
        </w:tc>
      </w:tr>
      <w:tr w:rsidR="003A22F9" w14:paraId="61A7F63E" w14:textId="77777777" w:rsidTr="003A22F9">
        <w:trPr>
          <w:trHeight w:val="382"/>
        </w:trPr>
        <w:tc>
          <w:tcPr>
            <w:tcW w:w="2263" w:type="dxa"/>
            <w:vMerge/>
          </w:tcPr>
          <w:p w14:paraId="05F8399A" w14:textId="2519DAE5" w:rsidR="003A22F9" w:rsidRDefault="003A22F9" w:rsidP="00867873"/>
        </w:tc>
        <w:tc>
          <w:tcPr>
            <w:tcW w:w="4111" w:type="dxa"/>
            <w:vMerge/>
          </w:tcPr>
          <w:p w14:paraId="1EC6753B" w14:textId="77777777" w:rsidR="003A22F9" w:rsidRDefault="003A22F9"/>
        </w:tc>
        <w:tc>
          <w:tcPr>
            <w:tcW w:w="4536" w:type="dxa"/>
            <w:vMerge w:val="restart"/>
          </w:tcPr>
          <w:p w14:paraId="470D0D41" w14:textId="06562352" w:rsidR="003A22F9" w:rsidRDefault="00640A04">
            <w:r>
              <w:t>Kiowa People, North America</w:t>
            </w:r>
          </w:p>
          <w:p w14:paraId="6E3BA54A" w14:textId="77777777" w:rsidR="003A22F9" w:rsidRDefault="003A22F9"/>
          <w:p w14:paraId="34C95DCB" w14:textId="77777777" w:rsidR="003A22F9" w:rsidRDefault="003A22F9"/>
          <w:p w14:paraId="65B9C3B5" w14:textId="77777777" w:rsidR="003A22F9" w:rsidRDefault="003A22F9"/>
          <w:p w14:paraId="69015265" w14:textId="77777777" w:rsidR="003A22F9" w:rsidRDefault="003A22F9"/>
          <w:p w14:paraId="390A15C1" w14:textId="77777777" w:rsidR="003A22F9" w:rsidRDefault="003A22F9"/>
          <w:p w14:paraId="120D300F" w14:textId="77777777" w:rsidR="003A22F9" w:rsidRDefault="003A22F9"/>
          <w:p w14:paraId="3E8C1952" w14:textId="77777777" w:rsidR="003A22F9" w:rsidRDefault="003A22F9"/>
        </w:tc>
        <w:tc>
          <w:tcPr>
            <w:tcW w:w="7800" w:type="dxa"/>
            <w:vMerge w:val="restart"/>
          </w:tcPr>
          <w:p w14:paraId="1FB4442B" w14:textId="5FD47B17" w:rsidR="003A22F9" w:rsidRDefault="00640A04" w:rsidP="00640A04">
            <w:pPr>
              <w:pStyle w:val="ListParagraph"/>
              <w:numPr>
                <w:ilvl w:val="0"/>
                <w:numId w:val="16"/>
              </w:numPr>
            </w:pPr>
            <w:r>
              <w:t>Tornadoes originate from the flapping of the wings of a giant sky horse</w:t>
            </w:r>
          </w:p>
        </w:tc>
      </w:tr>
      <w:tr w:rsidR="003A22F9" w14:paraId="5D85D5CE" w14:textId="77777777" w:rsidTr="003A22F9">
        <w:trPr>
          <w:trHeight w:val="1958"/>
        </w:trPr>
        <w:tc>
          <w:tcPr>
            <w:tcW w:w="2263" w:type="dxa"/>
            <w:vMerge/>
          </w:tcPr>
          <w:p w14:paraId="2E53D458" w14:textId="77777777" w:rsidR="003A22F9" w:rsidRDefault="003A22F9" w:rsidP="00867873"/>
        </w:tc>
        <w:tc>
          <w:tcPr>
            <w:tcW w:w="4111" w:type="dxa"/>
            <w:vMerge w:val="restart"/>
          </w:tcPr>
          <w:p w14:paraId="61060CC2" w14:textId="5F7FB86D" w:rsidR="003A22F9" w:rsidRDefault="004C1C91" w:rsidP="003A22F9">
            <w:r>
              <w:t>How certain animals came to have certain characteristics</w:t>
            </w:r>
          </w:p>
        </w:tc>
        <w:tc>
          <w:tcPr>
            <w:tcW w:w="4536" w:type="dxa"/>
            <w:vMerge/>
          </w:tcPr>
          <w:p w14:paraId="402451AF" w14:textId="77777777" w:rsidR="003A22F9" w:rsidRDefault="003A22F9"/>
        </w:tc>
        <w:tc>
          <w:tcPr>
            <w:tcW w:w="7800" w:type="dxa"/>
            <w:vMerge/>
          </w:tcPr>
          <w:p w14:paraId="4C5E6CEE" w14:textId="77777777" w:rsidR="003A22F9" w:rsidRDefault="003A22F9"/>
        </w:tc>
      </w:tr>
      <w:tr w:rsidR="003A22F9" w14:paraId="61D47B2F" w14:textId="77777777" w:rsidTr="003A22F9">
        <w:trPr>
          <w:trHeight w:val="596"/>
        </w:trPr>
        <w:tc>
          <w:tcPr>
            <w:tcW w:w="2263" w:type="dxa"/>
            <w:vMerge/>
          </w:tcPr>
          <w:p w14:paraId="4069D19B" w14:textId="51B5BF69" w:rsidR="003A22F9" w:rsidRDefault="003A22F9"/>
        </w:tc>
        <w:tc>
          <w:tcPr>
            <w:tcW w:w="4111" w:type="dxa"/>
            <w:vMerge/>
          </w:tcPr>
          <w:p w14:paraId="369B1095" w14:textId="77777777" w:rsidR="003A22F9" w:rsidRDefault="003A22F9"/>
        </w:tc>
        <w:tc>
          <w:tcPr>
            <w:tcW w:w="4536" w:type="dxa"/>
          </w:tcPr>
          <w:p w14:paraId="5F077EC5" w14:textId="08C40850" w:rsidR="003A22F9" w:rsidRDefault="00640A04">
            <w:r>
              <w:t>Galla People, Ethiopia</w:t>
            </w:r>
          </w:p>
          <w:p w14:paraId="6D17FAB5" w14:textId="77777777" w:rsidR="003A22F9" w:rsidRDefault="003A22F9"/>
          <w:p w14:paraId="4AA24558" w14:textId="77777777" w:rsidR="003A22F9" w:rsidRDefault="003A22F9"/>
          <w:p w14:paraId="30987CA9" w14:textId="77777777" w:rsidR="003A22F9" w:rsidRDefault="003A22F9"/>
          <w:p w14:paraId="5E978A9E" w14:textId="77777777" w:rsidR="003A22F9" w:rsidRDefault="003A22F9"/>
          <w:p w14:paraId="0327CDF6" w14:textId="77777777" w:rsidR="003A22F9" w:rsidRDefault="003A22F9"/>
          <w:p w14:paraId="2583C807" w14:textId="77777777" w:rsidR="003A22F9" w:rsidRDefault="003A22F9"/>
          <w:p w14:paraId="75D805D5" w14:textId="77777777" w:rsidR="003A22F9" w:rsidRDefault="003A22F9"/>
        </w:tc>
        <w:tc>
          <w:tcPr>
            <w:tcW w:w="7800" w:type="dxa"/>
          </w:tcPr>
          <w:p w14:paraId="578E5CFE" w14:textId="77777777" w:rsidR="003A22F9" w:rsidRDefault="00634ADF" w:rsidP="00640A04">
            <w:pPr>
              <w:pStyle w:val="ListParagraph"/>
              <w:numPr>
                <w:ilvl w:val="0"/>
                <w:numId w:val="16"/>
              </w:numPr>
            </w:pPr>
            <w:r>
              <w:t>Maker intended the gift of exchanging old skins for new youthful skins for the people, but the gift was intercepted by a snake</w:t>
            </w:r>
          </w:p>
          <w:p w14:paraId="7B64B72F" w14:textId="15D3ACCA" w:rsidR="00A937FC" w:rsidRDefault="00A937FC" w:rsidP="00640A04">
            <w:pPr>
              <w:pStyle w:val="ListParagraph"/>
              <w:numPr>
                <w:ilvl w:val="0"/>
                <w:numId w:val="16"/>
              </w:numPr>
            </w:pPr>
            <w:r>
              <w:t xml:space="preserve">Consequently, snakes </w:t>
            </w:r>
            <w:proofErr w:type="gramStart"/>
            <w:r>
              <w:t>have the ability to</w:t>
            </w:r>
            <w:proofErr w:type="gramEnd"/>
            <w:r>
              <w:t xml:space="preserve"> shed their skins</w:t>
            </w:r>
          </w:p>
        </w:tc>
      </w:tr>
    </w:tbl>
    <w:p w14:paraId="31294FC3" w14:textId="77777777" w:rsidR="003A22F9" w:rsidRDefault="003A22F9"/>
    <w:p w14:paraId="5EFDD0CE" w14:textId="77777777" w:rsidR="003A22F9" w:rsidRDefault="003A22F9"/>
    <w:p w14:paraId="09BFD8CB" w14:textId="77777777" w:rsidR="003A22F9" w:rsidRDefault="003A22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536"/>
        <w:gridCol w:w="7800"/>
      </w:tblGrid>
      <w:tr w:rsidR="003A22F9" w14:paraId="051612FC" w14:textId="77777777" w:rsidTr="007A151B">
        <w:tc>
          <w:tcPr>
            <w:tcW w:w="2263" w:type="dxa"/>
          </w:tcPr>
          <w:p w14:paraId="55B32A78" w14:textId="77777777" w:rsidR="003A22F9" w:rsidRDefault="003A22F9" w:rsidP="007A151B">
            <w:r>
              <w:lastRenderedPageBreak/>
              <w:t>Type of Myth</w:t>
            </w:r>
          </w:p>
        </w:tc>
        <w:tc>
          <w:tcPr>
            <w:tcW w:w="4111" w:type="dxa"/>
          </w:tcPr>
          <w:p w14:paraId="55711B2E" w14:textId="77777777" w:rsidR="003A22F9" w:rsidRDefault="003A22F9" w:rsidP="007A151B">
            <w:r>
              <w:t>What it explains</w:t>
            </w:r>
          </w:p>
        </w:tc>
        <w:tc>
          <w:tcPr>
            <w:tcW w:w="4536" w:type="dxa"/>
          </w:tcPr>
          <w:p w14:paraId="6F2C8887" w14:textId="77777777" w:rsidR="003A22F9" w:rsidRDefault="003A22F9" w:rsidP="007A151B">
            <w:r>
              <w:t>Source of Myth</w:t>
            </w:r>
          </w:p>
        </w:tc>
        <w:tc>
          <w:tcPr>
            <w:tcW w:w="7800" w:type="dxa"/>
          </w:tcPr>
          <w:p w14:paraId="1A7E9490" w14:textId="77777777" w:rsidR="003A22F9" w:rsidRDefault="003A22F9" w:rsidP="007A151B">
            <w:r>
              <w:t>Summary of Myth</w:t>
            </w:r>
          </w:p>
        </w:tc>
      </w:tr>
      <w:tr w:rsidR="003A22F9" w14:paraId="6E940CCB" w14:textId="77777777" w:rsidTr="0021440A">
        <w:trPr>
          <w:trHeight w:val="2080"/>
        </w:trPr>
        <w:tc>
          <w:tcPr>
            <w:tcW w:w="2263" w:type="dxa"/>
            <w:vMerge w:val="restart"/>
          </w:tcPr>
          <w:p w14:paraId="32F5A5FB" w14:textId="496732B6" w:rsidR="003A22F9" w:rsidRDefault="0023148A" w:rsidP="007A151B">
            <w:r>
              <w:t>Myths that Explain Folkways</w:t>
            </w:r>
          </w:p>
          <w:p w14:paraId="14ED5A04" w14:textId="77777777" w:rsidR="003A22F9" w:rsidRDefault="003A22F9" w:rsidP="007A151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4468B69D" wp14:editId="00328A58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-1905</wp:posOffset>
                      </wp:positionV>
                      <wp:extent cx="360" cy="360"/>
                      <wp:effectExtent l="38100" t="38100" r="38100" b="38100"/>
                      <wp:wrapNone/>
                      <wp:docPr id="1563710570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7128AA" id="Ink 6" o:spid="_x0000_s1026" type="#_x0000_t75" style="position:absolute;margin-left:89.35pt;margin-top:-.65pt;width:1.05pt;height:1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&#13;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</w:tcPr>
          <w:p w14:paraId="37124E08" w14:textId="11A3703F" w:rsidR="003A22F9" w:rsidRDefault="0023148A" w:rsidP="007A151B">
            <w:r>
              <w:t>How a particular people came to live in a particular place</w:t>
            </w:r>
          </w:p>
          <w:p w14:paraId="54485DCD" w14:textId="77777777" w:rsidR="003A22F9" w:rsidRDefault="003A22F9" w:rsidP="007A151B"/>
          <w:p w14:paraId="77435397" w14:textId="77777777" w:rsidR="003A22F9" w:rsidRDefault="003A22F9" w:rsidP="007A151B"/>
          <w:p w14:paraId="6CEACB0D" w14:textId="77777777" w:rsidR="003A22F9" w:rsidRDefault="003A22F9" w:rsidP="007A151B"/>
          <w:p w14:paraId="067CB407" w14:textId="77777777" w:rsidR="003A22F9" w:rsidRDefault="003A22F9" w:rsidP="007A151B"/>
        </w:tc>
        <w:tc>
          <w:tcPr>
            <w:tcW w:w="4536" w:type="dxa"/>
            <w:tcBorders>
              <w:bottom w:val="single" w:sz="4" w:space="0" w:color="auto"/>
            </w:tcBorders>
          </w:tcPr>
          <w:p w14:paraId="79131F38" w14:textId="127D3A3E" w:rsidR="003A22F9" w:rsidRDefault="0023148A" w:rsidP="007A151B">
            <w:proofErr w:type="spellStart"/>
            <w:r>
              <w:t>Tukano</w:t>
            </w:r>
            <w:proofErr w:type="spellEnd"/>
            <w:r>
              <w:t xml:space="preserve"> People, Amazon</w:t>
            </w:r>
          </w:p>
        </w:tc>
        <w:tc>
          <w:tcPr>
            <w:tcW w:w="7800" w:type="dxa"/>
            <w:tcBorders>
              <w:bottom w:val="single" w:sz="4" w:space="0" w:color="auto"/>
            </w:tcBorders>
          </w:tcPr>
          <w:p w14:paraId="1B8A44E8" w14:textId="29D3CD2E" w:rsidR="003A22F9" w:rsidRDefault="0023148A" w:rsidP="0023148A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t>Pahmuri-Mahse</w:t>
            </w:r>
            <w:proofErr w:type="spellEnd"/>
            <w:r>
              <w:t xml:space="preserve"> brought people up the </w:t>
            </w:r>
            <w:r w:rsidR="00683A5B">
              <w:t>Amazon River</w:t>
            </w:r>
            <w:r>
              <w:t xml:space="preserve"> in an Anaconda canoe</w:t>
            </w:r>
          </w:p>
          <w:p w14:paraId="6DA1ADC3" w14:textId="37A5C6E1" w:rsidR="0023148A" w:rsidRDefault="006A68D7" w:rsidP="0023148A">
            <w:pPr>
              <w:pStyle w:val="ListParagraph"/>
              <w:numPr>
                <w:ilvl w:val="0"/>
                <w:numId w:val="14"/>
              </w:numPr>
            </w:pPr>
            <w:r>
              <w:t>Everywhere the canoe stopped, communities settled down</w:t>
            </w:r>
          </w:p>
        </w:tc>
      </w:tr>
      <w:tr w:rsidR="003A22F9" w14:paraId="0B36F94B" w14:textId="77777777" w:rsidTr="007A151B">
        <w:trPr>
          <w:trHeight w:val="596"/>
        </w:trPr>
        <w:tc>
          <w:tcPr>
            <w:tcW w:w="2263" w:type="dxa"/>
            <w:vMerge/>
          </w:tcPr>
          <w:p w14:paraId="40BBCACC" w14:textId="77777777" w:rsidR="003A22F9" w:rsidRDefault="003A22F9" w:rsidP="007A151B"/>
        </w:tc>
        <w:tc>
          <w:tcPr>
            <w:tcW w:w="4111" w:type="dxa"/>
            <w:vMerge/>
          </w:tcPr>
          <w:p w14:paraId="7F5FC21B" w14:textId="77777777" w:rsidR="003A22F9" w:rsidRDefault="003A22F9" w:rsidP="007A151B"/>
        </w:tc>
        <w:tc>
          <w:tcPr>
            <w:tcW w:w="4536" w:type="dxa"/>
          </w:tcPr>
          <w:p w14:paraId="17A68963" w14:textId="793884D8" w:rsidR="003A22F9" w:rsidRDefault="006A68D7" w:rsidP="007A151B">
            <w:r>
              <w:t>Iroquo</w:t>
            </w:r>
            <w:r w:rsidR="00683A5B">
              <w:t>is</w:t>
            </w:r>
          </w:p>
          <w:p w14:paraId="6AF14CF1" w14:textId="77777777" w:rsidR="003A22F9" w:rsidRDefault="003A22F9" w:rsidP="007A151B"/>
          <w:p w14:paraId="4621994F" w14:textId="77777777" w:rsidR="003A22F9" w:rsidRDefault="003A22F9" w:rsidP="007A151B"/>
          <w:p w14:paraId="12034AC9" w14:textId="77777777" w:rsidR="003A22F9" w:rsidRDefault="003A22F9" w:rsidP="007A151B"/>
          <w:p w14:paraId="2358C7C1" w14:textId="77777777" w:rsidR="003A22F9" w:rsidRDefault="003A22F9" w:rsidP="007A151B"/>
          <w:p w14:paraId="1FF3FC93" w14:textId="77777777" w:rsidR="003A22F9" w:rsidRDefault="003A22F9" w:rsidP="007A151B"/>
          <w:p w14:paraId="6E2D557D" w14:textId="77777777" w:rsidR="003A22F9" w:rsidRDefault="003A22F9" w:rsidP="007A151B"/>
        </w:tc>
        <w:tc>
          <w:tcPr>
            <w:tcW w:w="7800" w:type="dxa"/>
          </w:tcPr>
          <w:p w14:paraId="5C357E31" w14:textId="61D0DE5D" w:rsidR="003A22F9" w:rsidRDefault="00683A5B" w:rsidP="00683A5B">
            <w:pPr>
              <w:pStyle w:val="ListParagraph"/>
              <w:numPr>
                <w:ilvl w:val="0"/>
                <w:numId w:val="15"/>
              </w:numPr>
            </w:pPr>
            <w:r>
              <w:t xml:space="preserve">Warrior (Two Feather) met a </w:t>
            </w:r>
            <w:r w:rsidR="00962D14">
              <w:t>mysterious, green-skinned</w:t>
            </w:r>
            <w:r>
              <w:t xml:space="preserve"> woman wi</w:t>
            </w:r>
            <w:r w:rsidR="001529ED">
              <w:t>th silky golden hair and was given the gift of corn to share with his people</w:t>
            </w:r>
          </w:p>
        </w:tc>
      </w:tr>
      <w:tr w:rsidR="003A22F9" w14:paraId="5328AFDF" w14:textId="77777777" w:rsidTr="007A151B">
        <w:trPr>
          <w:trHeight w:val="382"/>
        </w:trPr>
        <w:tc>
          <w:tcPr>
            <w:tcW w:w="2263" w:type="dxa"/>
            <w:vMerge/>
          </w:tcPr>
          <w:p w14:paraId="57065D67" w14:textId="77777777" w:rsidR="003A22F9" w:rsidRDefault="003A22F9" w:rsidP="007A151B"/>
        </w:tc>
        <w:tc>
          <w:tcPr>
            <w:tcW w:w="4111" w:type="dxa"/>
            <w:vMerge/>
          </w:tcPr>
          <w:p w14:paraId="2A3A2A3C" w14:textId="77777777" w:rsidR="003A22F9" w:rsidRDefault="003A22F9" w:rsidP="007A151B"/>
        </w:tc>
        <w:tc>
          <w:tcPr>
            <w:tcW w:w="4536" w:type="dxa"/>
            <w:vMerge w:val="restart"/>
          </w:tcPr>
          <w:p w14:paraId="14731644" w14:textId="3B14D6F9" w:rsidR="003A22F9" w:rsidRDefault="001529ED" w:rsidP="007A151B">
            <w:r>
              <w:t>Japan</w:t>
            </w:r>
          </w:p>
          <w:p w14:paraId="1E29F9B5" w14:textId="77777777" w:rsidR="003A22F9" w:rsidRDefault="003A22F9" w:rsidP="007A151B"/>
          <w:p w14:paraId="4B5D67C6" w14:textId="77777777" w:rsidR="003A22F9" w:rsidRDefault="003A22F9" w:rsidP="007A151B"/>
          <w:p w14:paraId="5962FAA8" w14:textId="77777777" w:rsidR="003A22F9" w:rsidRDefault="003A22F9" w:rsidP="007A151B"/>
          <w:p w14:paraId="42EE3237" w14:textId="77777777" w:rsidR="003A22F9" w:rsidRDefault="003A22F9" w:rsidP="007A151B"/>
          <w:p w14:paraId="47092F3D" w14:textId="77777777" w:rsidR="003A22F9" w:rsidRDefault="003A22F9" w:rsidP="007A151B"/>
        </w:tc>
        <w:tc>
          <w:tcPr>
            <w:tcW w:w="7800" w:type="dxa"/>
            <w:vMerge w:val="restart"/>
          </w:tcPr>
          <w:p w14:paraId="46660709" w14:textId="207FFCCC" w:rsidR="003A22F9" w:rsidRDefault="001529ED" w:rsidP="001529ED">
            <w:pPr>
              <w:pStyle w:val="ListParagraph"/>
              <w:numPr>
                <w:ilvl w:val="0"/>
                <w:numId w:val="15"/>
              </w:numPr>
            </w:pPr>
            <w:r>
              <w:t>Uke Mochi, the food goddess, gave rice, corn, and beans from her body</w:t>
            </w:r>
          </w:p>
        </w:tc>
      </w:tr>
      <w:tr w:rsidR="003A22F9" w14:paraId="5CD2DCB4" w14:textId="77777777" w:rsidTr="003A22F9">
        <w:trPr>
          <w:trHeight w:val="1668"/>
        </w:trPr>
        <w:tc>
          <w:tcPr>
            <w:tcW w:w="2263" w:type="dxa"/>
            <w:vMerge/>
          </w:tcPr>
          <w:p w14:paraId="5AEFE26A" w14:textId="77777777" w:rsidR="003A22F9" w:rsidRDefault="003A22F9" w:rsidP="007A151B"/>
        </w:tc>
        <w:tc>
          <w:tcPr>
            <w:tcW w:w="4111" w:type="dxa"/>
            <w:vMerge w:val="restart"/>
          </w:tcPr>
          <w:p w14:paraId="3FCDE5A2" w14:textId="70AC50F7" w:rsidR="003A22F9" w:rsidRDefault="0023148A" w:rsidP="007A151B">
            <w:r>
              <w:t>How human beings got the different foods that they eat</w:t>
            </w:r>
          </w:p>
        </w:tc>
        <w:tc>
          <w:tcPr>
            <w:tcW w:w="4536" w:type="dxa"/>
            <w:vMerge/>
          </w:tcPr>
          <w:p w14:paraId="58EF4B9F" w14:textId="77777777" w:rsidR="003A22F9" w:rsidRDefault="003A22F9" w:rsidP="007A151B"/>
        </w:tc>
        <w:tc>
          <w:tcPr>
            <w:tcW w:w="7800" w:type="dxa"/>
            <w:vMerge/>
          </w:tcPr>
          <w:p w14:paraId="6F34EF72" w14:textId="77777777" w:rsidR="003A22F9" w:rsidRDefault="003A22F9" w:rsidP="007A151B"/>
        </w:tc>
      </w:tr>
      <w:tr w:rsidR="003A22F9" w14:paraId="5DC49AF9" w14:textId="77777777" w:rsidTr="003A22F9">
        <w:trPr>
          <w:trHeight w:val="2117"/>
        </w:trPr>
        <w:tc>
          <w:tcPr>
            <w:tcW w:w="2263" w:type="dxa"/>
            <w:vMerge/>
          </w:tcPr>
          <w:p w14:paraId="2069BBA3" w14:textId="77777777" w:rsidR="003A22F9" w:rsidRDefault="003A22F9" w:rsidP="007A151B"/>
        </w:tc>
        <w:tc>
          <w:tcPr>
            <w:tcW w:w="4111" w:type="dxa"/>
            <w:vMerge/>
          </w:tcPr>
          <w:p w14:paraId="13501251" w14:textId="77777777" w:rsidR="003A22F9" w:rsidRDefault="003A22F9" w:rsidP="007A151B"/>
        </w:tc>
        <w:tc>
          <w:tcPr>
            <w:tcW w:w="4536" w:type="dxa"/>
          </w:tcPr>
          <w:p w14:paraId="01DB6673" w14:textId="56A4AF5B" w:rsidR="003A22F9" w:rsidRDefault="001529ED" w:rsidP="007A151B">
            <w:r>
              <w:t>Greece</w:t>
            </w:r>
          </w:p>
          <w:p w14:paraId="58F60605" w14:textId="77777777" w:rsidR="003A22F9" w:rsidRDefault="003A22F9" w:rsidP="007A151B"/>
          <w:p w14:paraId="7151C927" w14:textId="77777777" w:rsidR="003A22F9" w:rsidRDefault="003A22F9" w:rsidP="007A151B"/>
          <w:p w14:paraId="699EDE1E" w14:textId="77777777" w:rsidR="003A22F9" w:rsidRDefault="003A22F9" w:rsidP="007A151B"/>
          <w:p w14:paraId="0EBC15F8" w14:textId="77777777" w:rsidR="003A22F9" w:rsidRDefault="003A22F9" w:rsidP="007A151B"/>
          <w:p w14:paraId="4F0CFC26" w14:textId="77777777" w:rsidR="003A22F9" w:rsidRDefault="003A22F9" w:rsidP="007A151B"/>
        </w:tc>
        <w:tc>
          <w:tcPr>
            <w:tcW w:w="7800" w:type="dxa"/>
          </w:tcPr>
          <w:p w14:paraId="40321E63" w14:textId="5434A0FE" w:rsidR="003A22F9" w:rsidRDefault="001529ED" w:rsidP="001529ED">
            <w:pPr>
              <w:pStyle w:val="ListParagraph"/>
              <w:numPr>
                <w:ilvl w:val="0"/>
                <w:numId w:val="15"/>
              </w:numPr>
            </w:pPr>
            <w:r>
              <w:t xml:space="preserve">Demeter taught people how to gather </w:t>
            </w:r>
            <w:r w:rsidR="00962D14">
              <w:t>kernels of wild wheat and plant them to produce crops</w:t>
            </w:r>
          </w:p>
        </w:tc>
      </w:tr>
      <w:tr w:rsidR="003A22F9" w14:paraId="7BA89A71" w14:textId="77777777" w:rsidTr="007A151B">
        <w:trPr>
          <w:trHeight w:val="769"/>
        </w:trPr>
        <w:tc>
          <w:tcPr>
            <w:tcW w:w="2263" w:type="dxa"/>
            <w:vMerge/>
          </w:tcPr>
          <w:p w14:paraId="37755213" w14:textId="77777777" w:rsidR="003A22F9" w:rsidRDefault="003A22F9" w:rsidP="007A151B"/>
        </w:tc>
        <w:tc>
          <w:tcPr>
            <w:tcW w:w="4111" w:type="dxa"/>
            <w:vMerge/>
          </w:tcPr>
          <w:p w14:paraId="2ADA6AAF" w14:textId="77777777" w:rsidR="003A22F9" w:rsidRDefault="003A22F9" w:rsidP="007A151B"/>
        </w:tc>
        <w:tc>
          <w:tcPr>
            <w:tcW w:w="4536" w:type="dxa"/>
          </w:tcPr>
          <w:p w14:paraId="6732983B" w14:textId="3030D850" w:rsidR="003A22F9" w:rsidRDefault="00962D14" w:rsidP="007A151B">
            <w:r>
              <w:t>Bali</w:t>
            </w:r>
          </w:p>
          <w:p w14:paraId="38F5572F" w14:textId="77777777" w:rsidR="003A22F9" w:rsidRDefault="003A22F9" w:rsidP="007A151B"/>
          <w:p w14:paraId="2491AE8C" w14:textId="77777777" w:rsidR="003A22F9" w:rsidRDefault="003A22F9" w:rsidP="007A151B"/>
          <w:p w14:paraId="115F8B19" w14:textId="77777777" w:rsidR="003A22F9" w:rsidRDefault="003A22F9" w:rsidP="007A151B"/>
          <w:p w14:paraId="4759A234" w14:textId="77777777" w:rsidR="003A22F9" w:rsidRDefault="003A22F9" w:rsidP="007A151B"/>
          <w:p w14:paraId="10906DE7" w14:textId="77777777" w:rsidR="003A22F9" w:rsidRDefault="003A22F9" w:rsidP="007A151B"/>
          <w:p w14:paraId="183B95DE" w14:textId="77777777" w:rsidR="003A22F9" w:rsidRDefault="003A22F9" w:rsidP="007A151B"/>
        </w:tc>
        <w:tc>
          <w:tcPr>
            <w:tcW w:w="7800" w:type="dxa"/>
          </w:tcPr>
          <w:p w14:paraId="40F11467" w14:textId="7F015AF3" w:rsidR="003A22F9" w:rsidRDefault="00962D14" w:rsidP="00962D14">
            <w:pPr>
              <w:pStyle w:val="ListParagraph"/>
              <w:numPr>
                <w:ilvl w:val="0"/>
                <w:numId w:val="15"/>
              </w:numPr>
            </w:pPr>
            <w:r>
              <w:t xml:space="preserve">Wisnu, the water god, forces the Lord of Heaven to teach people to </w:t>
            </w:r>
            <w:r w:rsidR="002A6557">
              <w:t>sow, care for, and harvest rice</w:t>
            </w:r>
          </w:p>
        </w:tc>
      </w:tr>
      <w:tr w:rsidR="003A22F9" w14:paraId="0A835F32" w14:textId="77777777" w:rsidTr="003A22F9">
        <w:tc>
          <w:tcPr>
            <w:tcW w:w="2263" w:type="dxa"/>
          </w:tcPr>
          <w:p w14:paraId="11706F1C" w14:textId="77777777" w:rsidR="003A22F9" w:rsidRDefault="003A22F9" w:rsidP="007A151B">
            <w:r>
              <w:lastRenderedPageBreak/>
              <w:t>Type of Myth</w:t>
            </w:r>
          </w:p>
        </w:tc>
        <w:tc>
          <w:tcPr>
            <w:tcW w:w="4111" w:type="dxa"/>
          </w:tcPr>
          <w:p w14:paraId="2163478F" w14:textId="77777777" w:rsidR="003A22F9" w:rsidRDefault="003A22F9" w:rsidP="007A151B">
            <w:r>
              <w:t>What it explains</w:t>
            </w:r>
          </w:p>
        </w:tc>
        <w:tc>
          <w:tcPr>
            <w:tcW w:w="4536" w:type="dxa"/>
          </w:tcPr>
          <w:p w14:paraId="78BD103D" w14:textId="77777777" w:rsidR="003A22F9" w:rsidRDefault="003A22F9" w:rsidP="007A151B">
            <w:r>
              <w:t>Source of Myth</w:t>
            </w:r>
          </w:p>
        </w:tc>
        <w:tc>
          <w:tcPr>
            <w:tcW w:w="7800" w:type="dxa"/>
          </w:tcPr>
          <w:p w14:paraId="0824E575" w14:textId="77777777" w:rsidR="003A22F9" w:rsidRDefault="003A22F9" w:rsidP="007A151B">
            <w:r>
              <w:t>Summary of Myth</w:t>
            </w:r>
          </w:p>
        </w:tc>
      </w:tr>
      <w:tr w:rsidR="003A22F9" w14:paraId="5AE78E03" w14:textId="77777777" w:rsidTr="003A22F9">
        <w:trPr>
          <w:trHeight w:val="2080"/>
        </w:trPr>
        <w:tc>
          <w:tcPr>
            <w:tcW w:w="2263" w:type="dxa"/>
            <w:vMerge w:val="restart"/>
          </w:tcPr>
          <w:p w14:paraId="6FE9CF44" w14:textId="74F0F3C3" w:rsidR="003A22F9" w:rsidRDefault="003A22F9" w:rsidP="007A151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6CCD9C2A" wp14:editId="26ECF284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-1905</wp:posOffset>
                      </wp:positionV>
                      <wp:extent cx="360" cy="360"/>
                      <wp:effectExtent l="38100" t="38100" r="38100" b="38100"/>
                      <wp:wrapNone/>
                      <wp:docPr id="198625716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A301EE" id="Ink 6" o:spid="_x0000_s1026" type="#_x0000_t75" style="position:absolute;margin-left:89.35pt;margin-top:-.65pt;width:1.05pt;height:1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">
                      <v:imagedata r:id="rId8" o:title=""/>
                    </v:shape>
                  </w:pict>
                </mc:Fallback>
              </mc:AlternateContent>
            </w:r>
            <w:r w:rsidR="006A58A0">
              <w:t>Myths that teach lessons</w:t>
            </w:r>
          </w:p>
        </w:tc>
        <w:tc>
          <w:tcPr>
            <w:tcW w:w="4111" w:type="dxa"/>
            <w:vMerge w:val="restart"/>
          </w:tcPr>
          <w:p w14:paraId="4F70807B" w14:textId="78D0DA04" w:rsidR="003A22F9" w:rsidRDefault="006A58A0" w:rsidP="007A151B">
            <w:r>
              <w:t xml:space="preserve">Teaches values </w:t>
            </w:r>
          </w:p>
          <w:p w14:paraId="29FDD09E" w14:textId="77777777" w:rsidR="003A22F9" w:rsidRDefault="003A22F9" w:rsidP="007A151B"/>
          <w:p w14:paraId="09390063" w14:textId="77777777" w:rsidR="003A22F9" w:rsidRDefault="003A22F9" w:rsidP="007A151B"/>
          <w:p w14:paraId="6AD09846" w14:textId="77777777" w:rsidR="003A22F9" w:rsidRDefault="003A22F9" w:rsidP="007A151B"/>
          <w:p w14:paraId="5F6EAC1D" w14:textId="77777777" w:rsidR="003A22F9" w:rsidRDefault="003A22F9" w:rsidP="007A151B"/>
        </w:tc>
        <w:tc>
          <w:tcPr>
            <w:tcW w:w="4536" w:type="dxa"/>
          </w:tcPr>
          <w:p w14:paraId="33CDC9F3" w14:textId="09CE698A" w:rsidR="003A22F9" w:rsidRDefault="009550C7" w:rsidP="007A151B">
            <w:r>
              <w:t>Persia</w:t>
            </w:r>
          </w:p>
        </w:tc>
        <w:tc>
          <w:tcPr>
            <w:tcW w:w="7800" w:type="dxa"/>
          </w:tcPr>
          <w:p w14:paraId="78C93AF4" w14:textId="321B3353" w:rsidR="003A22F9" w:rsidRDefault="006A58A0" w:rsidP="006A58A0">
            <w:pPr>
              <w:pStyle w:val="ListParagraph"/>
              <w:numPr>
                <w:ilvl w:val="0"/>
                <w:numId w:val="6"/>
              </w:numPr>
            </w:pPr>
            <w:r>
              <w:t>Good spirit, Ahura Mazda, struggles forever against Angra Mainyu because good and evil are both part of the world</w:t>
            </w:r>
          </w:p>
        </w:tc>
      </w:tr>
      <w:tr w:rsidR="003A22F9" w14:paraId="3E67209C" w14:textId="77777777" w:rsidTr="003A22F9">
        <w:trPr>
          <w:trHeight w:val="596"/>
        </w:trPr>
        <w:tc>
          <w:tcPr>
            <w:tcW w:w="2263" w:type="dxa"/>
            <w:vMerge/>
          </w:tcPr>
          <w:p w14:paraId="003FEE2C" w14:textId="77777777" w:rsidR="003A22F9" w:rsidRDefault="003A22F9" w:rsidP="007A151B"/>
        </w:tc>
        <w:tc>
          <w:tcPr>
            <w:tcW w:w="4111" w:type="dxa"/>
            <w:vMerge/>
          </w:tcPr>
          <w:p w14:paraId="2FA0C2BC" w14:textId="77777777" w:rsidR="003A22F9" w:rsidRDefault="003A22F9" w:rsidP="007A151B"/>
        </w:tc>
        <w:tc>
          <w:tcPr>
            <w:tcW w:w="4536" w:type="dxa"/>
          </w:tcPr>
          <w:p w14:paraId="455B7B58" w14:textId="23521257" w:rsidR="003A22F9" w:rsidRDefault="009550C7" w:rsidP="007A151B">
            <w:r>
              <w:t>Norse</w:t>
            </w:r>
          </w:p>
          <w:p w14:paraId="6197A70C" w14:textId="77777777" w:rsidR="003A22F9" w:rsidRDefault="003A22F9" w:rsidP="007A151B"/>
          <w:p w14:paraId="11F06D86" w14:textId="77777777" w:rsidR="003A22F9" w:rsidRDefault="003A22F9" w:rsidP="007A151B"/>
          <w:p w14:paraId="4FA67250" w14:textId="77777777" w:rsidR="003A22F9" w:rsidRDefault="003A22F9" w:rsidP="007A151B"/>
          <w:p w14:paraId="3F7C4F96" w14:textId="77777777" w:rsidR="003A22F9" w:rsidRDefault="003A22F9" w:rsidP="007A151B"/>
          <w:p w14:paraId="1F06163F" w14:textId="77777777" w:rsidR="003A22F9" w:rsidRDefault="003A22F9" w:rsidP="007A151B"/>
          <w:p w14:paraId="47901FD1" w14:textId="77777777" w:rsidR="003A22F9" w:rsidRDefault="003A22F9" w:rsidP="007A151B"/>
        </w:tc>
        <w:tc>
          <w:tcPr>
            <w:tcW w:w="7800" w:type="dxa"/>
          </w:tcPr>
          <w:p w14:paraId="165B1FA2" w14:textId="77777777" w:rsidR="003A22F9" w:rsidRDefault="006A58A0" w:rsidP="006A58A0">
            <w:pPr>
              <w:pStyle w:val="ListParagraph"/>
              <w:numPr>
                <w:ilvl w:val="0"/>
                <w:numId w:val="6"/>
              </w:numPr>
            </w:pPr>
            <w:r>
              <w:t>Evil can never be completely removed from the wor</w:t>
            </w:r>
            <w:r w:rsidR="008618A7">
              <w:t>ld</w:t>
            </w:r>
          </w:p>
          <w:p w14:paraId="7F215FDA" w14:textId="292C717C" w:rsidR="008618A7" w:rsidRDefault="008618A7" w:rsidP="006A58A0">
            <w:pPr>
              <w:pStyle w:val="ListParagraph"/>
              <w:numPr>
                <w:ilvl w:val="0"/>
                <w:numId w:val="6"/>
              </w:numPr>
            </w:pPr>
            <w:r>
              <w:t>Great wolf, Fenris, lies bound until the final day when the gods will battle the giants and the world will end</w:t>
            </w:r>
          </w:p>
        </w:tc>
      </w:tr>
      <w:tr w:rsidR="003A22F9" w14:paraId="5383F818" w14:textId="77777777" w:rsidTr="00C72F00">
        <w:trPr>
          <w:trHeight w:val="2060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155AE89A" w14:textId="77777777" w:rsidR="003A22F9" w:rsidRDefault="003A22F9" w:rsidP="007A151B"/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5B9A0CF2" w14:textId="77777777" w:rsidR="003A22F9" w:rsidRDefault="003A22F9" w:rsidP="007A151B"/>
        </w:tc>
        <w:tc>
          <w:tcPr>
            <w:tcW w:w="4536" w:type="dxa"/>
            <w:tcBorders>
              <w:bottom w:val="single" w:sz="4" w:space="0" w:color="auto"/>
            </w:tcBorders>
          </w:tcPr>
          <w:p w14:paraId="3FEF982D" w14:textId="1C3E2E9E" w:rsidR="003A22F9" w:rsidRDefault="009550C7" w:rsidP="007A151B">
            <w:r>
              <w:t>Bella Coola</w:t>
            </w:r>
          </w:p>
          <w:p w14:paraId="65ADBE47" w14:textId="77777777" w:rsidR="003A22F9" w:rsidRDefault="003A22F9" w:rsidP="007A151B"/>
          <w:p w14:paraId="55699204" w14:textId="77777777" w:rsidR="003A22F9" w:rsidRDefault="003A22F9" w:rsidP="007A151B"/>
          <w:p w14:paraId="4E1396B1" w14:textId="77777777" w:rsidR="003A22F9" w:rsidRDefault="003A22F9" w:rsidP="007A151B"/>
          <w:p w14:paraId="6088EC13" w14:textId="77777777" w:rsidR="003A22F9" w:rsidRDefault="003A22F9" w:rsidP="007A151B"/>
          <w:p w14:paraId="7FD584B1" w14:textId="77777777" w:rsidR="003A22F9" w:rsidRDefault="003A22F9" w:rsidP="007A151B"/>
        </w:tc>
        <w:tc>
          <w:tcPr>
            <w:tcW w:w="7800" w:type="dxa"/>
            <w:tcBorders>
              <w:bottom w:val="single" w:sz="4" w:space="0" w:color="auto"/>
            </w:tcBorders>
          </w:tcPr>
          <w:p w14:paraId="114A0499" w14:textId="77777777" w:rsidR="003A22F9" w:rsidRDefault="008618A7" w:rsidP="008618A7">
            <w:pPr>
              <w:pStyle w:val="ListParagraph"/>
              <w:numPr>
                <w:ilvl w:val="0"/>
                <w:numId w:val="7"/>
              </w:numPr>
            </w:pPr>
            <w:r>
              <w:t>E</w:t>
            </w:r>
            <w:r w:rsidR="00BF4ABC">
              <w:t>agle man punished cruelty / selfishness of villagers</w:t>
            </w:r>
          </w:p>
          <w:p w14:paraId="3D507ACE" w14:textId="56E0AF6F" w:rsidR="00BF4ABC" w:rsidRDefault="00BF4ABC" w:rsidP="008618A7">
            <w:pPr>
              <w:pStyle w:val="ListParagraph"/>
              <w:numPr>
                <w:ilvl w:val="0"/>
                <w:numId w:val="7"/>
              </w:numPr>
            </w:pPr>
            <w:r>
              <w:t xml:space="preserve">Dropped them into the sea where they became </w:t>
            </w:r>
            <w:r w:rsidR="00C2119E">
              <w:t>islands of the Pacific Coast</w:t>
            </w:r>
          </w:p>
        </w:tc>
      </w:tr>
      <w:tr w:rsidR="003A22F9" w14:paraId="20BE437E" w14:textId="77777777" w:rsidTr="003A22F9">
        <w:trPr>
          <w:trHeight w:val="2117"/>
        </w:trPr>
        <w:tc>
          <w:tcPr>
            <w:tcW w:w="2263" w:type="dxa"/>
            <w:vMerge/>
          </w:tcPr>
          <w:p w14:paraId="482B7CD6" w14:textId="77777777" w:rsidR="003A22F9" w:rsidRDefault="003A22F9" w:rsidP="007A151B"/>
        </w:tc>
        <w:tc>
          <w:tcPr>
            <w:tcW w:w="4111" w:type="dxa"/>
            <w:vMerge/>
          </w:tcPr>
          <w:p w14:paraId="4760EBAB" w14:textId="77777777" w:rsidR="003A22F9" w:rsidRDefault="003A22F9" w:rsidP="007A151B"/>
        </w:tc>
        <w:tc>
          <w:tcPr>
            <w:tcW w:w="4536" w:type="dxa"/>
          </w:tcPr>
          <w:p w14:paraId="6C3DD55C" w14:textId="091E7355" w:rsidR="003A22F9" w:rsidRDefault="009550C7" w:rsidP="007A151B">
            <w:r>
              <w:t>Nigeria</w:t>
            </w:r>
          </w:p>
          <w:p w14:paraId="1B2F2D40" w14:textId="77777777" w:rsidR="003A22F9" w:rsidRDefault="003A22F9" w:rsidP="007A151B"/>
          <w:p w14:paraId="7BE7A944" w14:textId="77777777" w:rsidR="003A22F9" w:rsidRDefault="003A22F9" w:rsidP="007A151B"/>
          <w:p w14:paraId="01559EAD" w14:textId="77777777" w:rsidR="003A22F9" w:rsidRDefault="003A22F9" w:rsidP="007A151B"/>
          <w:p w14:paraId="4CB507D2" w14:textId="77777777" w:rsidR="003A22F9" w:rsidRDefault="003A22F9" w:rsidP="007A151B"/>
          <w:p w14:paraId="57F9ED3D" w14:textId="77777777" w:rsidR="003A22F9" w:rsidRDefault="003A22F9" w:rsidP="007A151B"/>
        </w:tc>
        <w:tc>
          <w:tcPr>
            <w:tcW w:w="7800" w:type="dxa"/>
          </w:tcPr>
          <w:p w14:paraId="0C24E93A" w14:textId="77777777" w:rsidR="003A22F9" w:rsidRDefault="00C2119E" w:rsidP="00C2119E">
            <w:pPr>
              <w:pStyle w:val="ListParagraph"/>
              <w:numPr>
                <w:ilvl w:val="0"/>
                <w:numId w:val="8"/>
              </w:numPr>
            </w:pPr>
            <w:r>
              <w:t>Sky was once close to ground and provided delicious and plentiful food</w:t>
            </w:r>
          </w:p>
          <w:p w14:paraId="2A0F1C52" w14:textId="59F22A37" w:rsidR="00DE34B0" w:rsidRDefault="00C2119E" w:rsidP="00DE34B0">
            <w:pPr>
              <w:pStyle w:val="ListParagraph"/>
              <w:numPr>
                <w:ilvl w:val="0"/>
                <w:numId w:val="8"/>
              </w:numPr>
            </w:pPr>
            <w:r>
              <w:t xml:space="preserve">People grew greedy and wasteful, so sky moved </w:t>
            </w:r>
            <w:r w:rsidR="00DE34B0">
              <w:t>far away, forcing people to grow own food and not to waste it</w:t>
            </w:r>
          </w:p>
        </w:tc>
      </w:tr>
      <w:tr w:rsidR="003A22F9" w14:paraId="35A7434C" w14:textId="77777777" w:rsidTr="003A22F9">
        <w:trPr>
          <w:trHeight w:val="769"/>
        </w:trPr>
        <w:tc>
          <w:tcPr>
            <w:tcW w:w="2263" w:type="dxa"/>
            <w:vMerge/>
          </w:tcPr>
          <w:p w14:paraId="3E2FFA1D" w14:textId="77777777" w:rsidR="003A22F9" w:rsidRDefault="003A22F9" w:rsidP="007A151B"/>
        </w:tc>
        <w:tc>
          <w:tcPr>
            <w:tcW w:w="4111" w:type="dxa"/>
            <w:vMerge/>
          </w:tcPr>
          <w:p w14:paraId="519AECFF" w14:textId="77777777" w:rsidR="003A22F9" w:rsidRDefault="003A22F9" w:rsidP="007A151B"/>
        </w:tc>
        <w:tc>
          <w:tcPr>
            <w:tcW w:w="4536" w:type="dxa"/>
          </w:tcPr>
          <w:p w14:paraId="3F82D0E6" w14:textId="55B77E73" w:rsidR="003A22F9" w:rsidRDefault="009F3F30" w:rsidP="007A151B">
            <w:r>
              <w:t>People of Thebes, Greece</w:t>
            </w:r>
          </w:p>
          <w:p w14:paraId="1894CE5D" w14:textId="77777777" w:rsidR="003A22F9" w:rsidRDefault="003A22F9" w:rsidP="007A151B"/>
          <w:p w14:paraId="1FBD9237" w14:textId="77777777" w:rsidR="003A22F9" w:rsidRDefault="003A22F9" w:rsidP="007A151B"/>
          <w:p w14:paraId="469F05F2" w14:textId="77777777" w:rsidR="003A22F9" w:rsidRDefault="003A22F9" w:rsidP="007A151B"/>
          <w:p w14:paraId="5DB3F712" w14:textId="77777777" w:rsidR="003A22F9" w:rsidRDefault="003A22F9" w:rsidP="007A151B"/>
          <w:p w14:paraId="5C1A456E" w14:textId="77777777" w:rsidR="003A22F9" w:rsidRDefault="003A22F9" w:rsidP="007A151B"/>
          <w:p w14:paraId="76E66945" w14:textId="77777777" w:rsidR="003A22F9" w:rsidRDefault="003A22F9" w:rsidP="007A151B"/>
        </w:tc>
        <w:tc>
          <w:tcPr>
            <w:tcW w:w="7800" w:type="dxa"/>
          </w:tcPr>
          <w:p w14:paraId="06C75FDE" w14:textId="77777777" w:rsidR="003A22F9" w:rsidRDefault="00DE34B0" w:rsidP="00DE34B0">
            <w:pPr>
              <w:pStyle w:val="ListParagraph"/>
              <w:numPr>
                <w:ilvl w:val="0"/>
                <w:numId w:val="9"/>
              </w:numPr>
            </w:pPr>
            <w:r>
              <w:t>Apollo punished lazy people who didn’t make proper sacrifices</w:t>
            </w:r>
            <w:r w:rsidR="00A55A56">
              <w:t xml:space="preserve"> by sending the evil Sphinx</w:t>
            </w:r>
          </w:p>
          <w:p w14:paraId="006173E2" w14:textId="43A606E9" w:rsidR="00A55A56" w:rsidRDefault="00A55A56" w:rsidP="00DE34B0">
            <w:pPr>
              <w:pStyle w:val="ListParagraph"/>
              <w:numPr>
                <w:ilvl w:val="0"/>
                <w:numId w:val="9"/>
              </w:numPr>
            </w:pPr>
            <w:r>
              <w:t>The Sphinx destroyed all passersby who couldn’t answer his riddle</w:t>
            </w:r>
          </w:p>
        </w:tc>
      </w:tr>
      <w:tr w:rsidR="003A22F9" w14:paraId="1B84B466" w14:textId="77777777" w:rsidTr="003A22F9">
        <w:tc>
          <w:tcPr>
            <w:tcW w:w="2263" w:type="dxa"/>
          </w:tcPr>
          <w:p w14:paraId="3D0567B7" w14:textId="3761FFFC" w:rsidR="003A22F9" w:rsidRDefault="003A22F9" w:rsidP="007A151B">
            <w:r>
              <w:lastRenderedPageBreak/>
              <w:t>continued</w:t>
            </w:r>
          </w:p>
        </w:tc>
        <w:tc>
          <w:tcPr>
            <w:tcW w:w="4111" w:type="dxa"/>
          </w:tcPr>
          <w:p w14:paraId="1368A64F" w14:textId="7B8E03AA" w:rsidR="003A22F9" w:rsidRDefault="003A22F9" w:rsidP="007A151B">
            <w:r>
              <w:t>continued</w:t>
            </w:r>
          </w:p>
        </w:tc>
        <w:tc>
          <w:tcPr>
            <w:tcW w:w="4536" w:type="dxa"/>
          </w:tcPr>
          <w:p w14:paraId="30C0DB79" w14:textId="77777777" w:rsidR="003A22F9" w:rsidRDefault="003A22F9" w:rsidP="007A151B">
            <w:r>
              <w:t>Source of Myth</w:t>
            </w:r>
          </w:p>
        </w:tc>
        <w:tc>
          <w:tcPr>
            <w:tcW w:w="7800" w:type="dxa"/>
          </w:tcPr>
          <w:p w14:paraId="71B08254" w14:textId="77777777" w:rsidR="003A22F9" w:rsidRDefault="003A22F9" w:rsidP="007A151B">
            <w:r>
              <w:t>Summary of Myth</w:t>
            </w:r>
          </w:p>
        </w:tc>
      </w:tr>
      <w:tr w:rsidR="003A22F9" w14:paraId="1603BBBF" w14:textId="77777777" w:rsidTr="003A22F9">
        <w:trPr>
          <w:trHeight w:val="2080"/>
        </w:trPr>
        <w:tc>
          <w:tcPr>
            <w:tcW w:w="2263" w:type="dxa"/>
            <w:vMerge w:val="restart"/>
          </w:tcPr>
          <w:p w14:paraId="4D09657A" w14:textId="77777777" w:rsidR="003A22F9" w:rsidRDefault="003A22F9" w:rsidP="007A151B"/>
          <w:p w14:paraId="7C86CA8A" w14:textId="77777777" w:rsidR="003A22F9" w:rsidRDefault="003A22F9" w:rsidP="007A151B"/>
          <w:p w14:paraId="5A150C70" w14:textId="77777777" w:rsidR="003A22F9" w:rsidRDefault="003A22F9" w:rsidP="007A151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195D6C98" wp14:editId="301BB160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-1905</wp:posOffset>
                      </wp:positionV>
                      <wp:extent cx="360" cy="360"/>
                      <wp:effectExtent l="38100" t="38100" r="38100" b="38100"/>
                      <wp:wrapNone/>
                      <wp:docPr id="17656426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C6694C" id="Ink 6" o:spid="_x0000_s1026" type="#_x0000_t75" style="position:absolute;margin-left:89.35pt;margin-top:-.65pt;width:1.05pt;height:1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&#13;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</w:tcPr>
          <w:p w14:paraId="748B0BB6" w14:textId="77777777" w:rsidR="003A22F9" w:rsidRDefault="003A22F9" w:rsidP="007A151B"/>
          <w:p w14:paraId="154D3BF5" w14:textId="77777777" w:rsidR="003A22F9" w:rsidRDefault="003A22F9" w:rsidP="007A151B"/>
          <w:p w14:paraId="4F01DCA0" w14:textId="77777777" w:rsidR="003A22F9" w:rsidRDefault="003A22F9" w:rsidP="007A151B"/>
          <w:p w14:paraId="1579CFED" w14:textId="77777777" w:rsidR="003A22F9" w:rsidRDefault="003A22F9" w:rsidP="007A151B"/>
          <w:p w14:paraId="7D2A7CDA" w14:textId="77777777" w:rsidR="003A22F9" w:rsidRDefault="003A22F9" w:rsidP="007A151B"/>
          <w:p w14:paraId="6204BB84" w14:textId="77777777" w:rsidR="003A22F9" w:rsidRDefault="003A22F9" w:rsidP="007A151B"/>
        </w:tc>
        <w:tc>
          <w:tcPr>
            <w:tcW w:w="4536" w:type="dxa"/>
          </w:tcPr>
          <w:p w14:paraId="6A9AAE9D" w14:textId="44523479" w:rsidR="003A22F9" w:rsidRDefault="009F3F30" w:rsidP="007A151B">
            <w:proofErr w:type="spellStart"/>
            <w:r>
              <w:t>Anishinabe</w:t>
            </w:r>
            <w:proofErr w:type="spellEnd"/>
            <w:r>
              <w:t xml:space="preserve"> People, North America</w:t>
            </w:r>
          </w:p>
        </w:tc>
        <w:tc>
          <w:tcPr>
            <w:tcW w:w="7800" w:type="dxa"/>
          </w:tcPr>
          <w:p w14:paraId="29322FE6" w14:textId="77777777" w:rsidR="003A22F9" w:rsidRDefault="00A55A56" w:rsidP="00A55A56">
            <w:pPr>
              <w:pStyle w:val="ListParagraph"/>
              <w:numPr>
                <w:ilvl w:val="0"/>
                <w:numId w:val="10"/>
              </w:numPr>
            </w:pPr>
            <w:r>
              <w:t>Maple syrup once flowed freely all year round</w:t>
            </w:r>
          </w:p>
          <w:p w14:paraId="091CF27D" w14:textId="77777777" w:rsidR="00A55A56" w:rsidRDefault="00DD1C25" w:rsidP="00A55A56">
            <w:pPr>
              <w:pStyle w:val="ListParagraph"/>
              <w:numPr>
                <w:ilvl w:val="0"/>
                <w:numId w:val="10"/>
              </w:numPr>
            </w:pPr>
            <w:r>
              <w:t>People became lazy and did no work</w:t>
            </w:r>
          </w:p>
          <w:p w14:paraId="4B2999F2" w14:textId="6BFE0591" w:rsidR="00DD1C25" w:rsidRDefault="00DD1C25" w:rsidP="00A55A56">
            <w:pPr>
              <w:pStyle w:val="ListParagraph"/>
              <w:numPr>
                <w:ilvl w:val="0"/>
                <w:numId w:val="10"/>
              </w:numPr>
            </w:pPr>
            <w:r>
              <w:t xml:space="preserve">So, Gitchee Manitou (the creator) makes sap run thin, and only once a year so that people </w:t>
            </w:r>
            <w:proofErr w:type="gramStart"/>
            <w:r>
              <w:t>have to</w:t>
            </w:r>
            <w:proofErr w:type="gramEnd"/>
            <w:r>
              <w:t xml:space="preserve"> work hard to get the syrup</w:t>
            </w:r>
          </w:p>
        </w:tc>
      </w:tr>
      <w:tr w:rsidR="003A22F9" w14:paraId="640C5099" w14:textId="77777777" w:rsidTr="003A22F9">
        <w:trPr>
          <w:trHeight w:val="596"/>
        </w:trPr>
        <w:tc>
          <w:tcPr>
            <w:tcW w:w="2263" w:type="dxa"/>
            <w:vMerge/>
          </w:tcPr>
          <w:p w14:paraId="28465845" w14:textId="77777777" w:rsidR="003A22F9" w:rsidRDefault="003A22F9" w:rsidP="007A151B"/>
        </w:tc>
        <w:tc>
          <w:tcPr>
            <w:tcW w:w="4111" w:type="dxa"/>
            <w:vMerge/>
          </w:tcPr>
          <w:p w14:paraId="2DB5064A" w14:textId="77777777" w:rsidR="003A22F9" w:rsidRDefault="003A22F9" w:rsidP="007A151B"/>
        </w:tc>
        <w:tc>
          <w:tcPr>
            <w:tcW w:w="4536" w:type="dxa"/>
          </w:tcPr>
          <w:p w14:paraId="14BF19B4" w14:textId="509D957A" w:rsidR="003A22F9" w:rsidRDefault="009F3F30" w:rsidP="007A151B">
            <w:r>
              <w:t>India</w:t>
            </w:r>
          </w:p>
          <w:p w14:paraId="0249D98C" w14:textId="77777777" w:rsidR="003A22F9" w:rsidRDefault="003A22F9" w:rsidP="007A151B"/>
          <w:p w14:paraId="662B8A74" w14:textId="77777777" w:rsidR="003A22F9" w:rsidRDefault="003A22F9" w:rsidP="007A151B"/>
          <w:p w14:paraId="2F6B5FA2" w14:textId="77777777" w:rsidR="003A22F9" w:rsidRDefault="003A22F9" w:rsidP="007A151B"/>
          <w:p w14:paraId="45408C03" w14:textId="77777777" w:rsidR="003A22F9" w:rsidRDefault="003A22F9" w:rsidP="007A151B"/>
          <w:p w14:paraId="584837D7" w14:textId="77777777" w:rsidR="003A22F9" w:rsidRDefault="003A22F9" w:rsidP="007A151B"/>
          <w:p w14:paraId="65930A65" w14:textId="77777777" w:rsidR="003A22F9" w:rsidRDefault="003A22F9" w:rsidP="007A151B"/>
        </w:tc>
        <w:tc>
          <w:tcPr>
            <w:tcW w:w="7800" w:type="dxa"/>
          </w:tcPr>
          <w:p w14:paraId="25501E50" w14:textId="77777777" w:rsidR="003A22F9" w:rsidRDefault="00DD1C25" w:rsidP="00DD1C25">
            <w:pPr>
              <w:pStyle w:val="ListParagraph"/>
              <w:numPr>
                <w:ilvl w:val="0"/>
                <w:numId w:val="11"/>
              </w:numPr>
            </w:pPr>
            <w:r>
              <w:t>Prince saved a dove from an eagle by cutting off pieces of his own flesh</w:t>
            </w:r>
          </w:p>
          <w:p w14:paraId="5502B5FB" w14:textId="2AD4552D" w:rsidR="00897121" w:rsidRDefault="00897121" w:rsidP="00DD1C25">
            <w:pPr>
              <w:pStyle w:val="ListParagraph"/>
              <w:numPr>
                <w:ilvl w:val="0"/>
                <w:numId w:val="11"/>
              </w:numPr>
            </w:pPr>
            <w:r>
              <w:t>The gods blessed and healed him for his generosity</w:t>
            </w:r>
          </w:p>
        </w:tc>
      </w:tr>
      <w:tr w:rsidR="003A22F9" w14:paraId="4630E12F" w14:textId="77777777" w:rsidTr="009B06EA">
        <w:trPr>
          <w:trHeight w:val="2060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477CE56F" w14:textId="77777777" w:rsidR="003A22F9" w:rsidRDefault="003A22F9" w:rsidP="007A151B"/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1D7AA3BA" w14:textId="77777777" w:rsidR="003A22F9" w:rsidRDefault="003A22F9" w:rsidP="007A151B"/>
        </w:tc>
        <w:tc>
          <w:tcPr>
            <w:tcW w:w="4536" w:type="dxa"/>
            <w:tcBorders>
              <w:bottom w:val="single" w:sz="4" w:space="0" w:color="auto"/>
            </w:tcBorders>
          </w:tcPr>
          <w:p w14:paraId="04E7C63B" w14:textId="601C5466" w:rsidR="003A22F9" w:rsidRDefault="009F3F30" w:rsidP="007A151B">
            <w:r>
              <w:t>Sri Lanka</w:t>
            </w:r>
          </w:p>
          <w:p w14:paraId="4AAC66A0" w14:textId="77777777" w:rsidR="003A22F9" w:rsidRDefault="003A22F9" w:rsidP="007A151B"/>
          <w:p w14:paraId="52E9F3DF" w14:textId="77777777" w:rsidR="003A22F9" w:rsidRDefault="003A22F9" w:rsidP="007A151B"/>
          <w:p w14:paraId="743D937E" w14:textId="77777777" w:rsidR="003A22F9" w:rsidRDefault="003A22F9" w:rsidP="007A151B"/>
          <w:p w14:paraId="79502EAC" w14:textId="77777777" w:rsidR="003A22F9" w:rsidRDefault="003A22F9" w:rsidP="007A151B"/>
          <w:p w14:paraId="141B7DE3" w14:textId="77777777" w:rsidR="003A22F9" w:rsidRDefault="003A22F9" w:rsidP="007A151B"/>
        </w:tc>
        <w:tc>
          <w:tcPr>
            <w:tcW w:w="7800" w:type="dxa"/>
            <w:tcBorders>
              <w:bottom w:val="single" w:sz="4" w:space="0" w:color="auto"/>
            </w:tcBorders>
          </w:tcPr>
          <w:p w14:paraId="012BA641" w14:textId="77777777" w:rsidR="003A22F9" w:rsidRDefault="00897121" w:rsidP="00897121">
            <w:pPr>
              <w:pStyle w:val="ListParagraph"/>
              <w:numPr>
                <w:ilvl w:val="0"/>
                <w:numId w:val="12"/>
              </w:numPr>
            </w:pPr>
            <w:r>
              <w:t>Hare sacrificed life to feed a Holy Man</w:t>
            </w:r>
          </w:p>
          <w:p w14:paraId="7DB93B9D" w14:textId="582AE323" w:rsidR="003208C0" w:rsidRDefault="003208C0" w:rsidP="00897121">
            <w:pPr>
              <w:pStyle w:val="ListParagraph"/>
              <w:numPr>
                <w:ilvl w:val="0"/>
                <w:numId w:val="12"/>
              </w:numPr>
            </w:pPr>
            <w:r>
              <w:t>Was rewarded for the self-sacrifice by being sent to live on the moon</w:t>
            </w:r>
          </w:p>
        </w:tc>
      </w:tr>
      <w:tr w:rsidR="003A22F9" w14:paraId="28EF4B0A" w14:textId="77777777" w:rsidTr="003A22F9">
        <w:trPr>
          <w:trHeight w:val="2259"/>
        </w:trPr>
        <w:tc>
          <w:tcPr>
            <w:tcW w:w="2263" w:type="dxa"/>
            <w:vMerge/>
          </w:tcPr>
          <w:p w14:paraId="2CDD22B1" w14:textId="77777777" w:rsidR="003A22F9" w:rsidRDefault="003A22F9" w:rsidP="007A151B"/>
        </w:tc>
        <w:tc>
          <w:tcPr>
            <w:tcW w:w="4111" w:type="dxa"/>
            <w:vMerge/>
          </w:tcPr>
          <w:p w14:paraId="3A88B439" w14:textId="77777777" w:rsidR="003A22F9" w:rsidRDefault="003A22F9" w:rsidP="007A151B"/>
        </w:tc>
        <w:tc>
          <w:tcPr>
            <w:tcW w:w="4536" w:type="dxa"/>
          </w:tcPr>
          <w:p w14:paraId="2976B2F8" w14:textId="2425C8EF" w:rsidR="003A22F9" w:rsidRDefault="009F3F30" w:rsidP="007A151B">
            <w:r>
              <w:t>Cheyenne</w:t>
            </w:r>
          </w:p>
          <w:p w14:paraId="49BC99C7" w14:textId="77777777" w:rsidR="003A22F9" w:rsidRDefault="003A22F9" w:rsidP="007A151B"/>
          <w:p w14:paraId="63643E48" w14:textId="77777777" w:rsidR="003A22F9" w:rsidRDefault="003A22F9" w:rsidP="007A151B"/>
          <w:p w14:paraId="17B64BF1" w14:textId="77777777" w:rsidR="003A22F9" w:rsidRDefault="003A22F9" w:rsidP="007A151B"/>
          <w:p w14:paraId="55B63E75" w14:textId="41736165" w:rsidR="003A22F9" w:rsidRDefault="003A22F9" w:rsidP="007A151B"/>
          <w:p w14:paraId="4B86FFDF" w14:textId="77777777" w:rsidR="003A22F9" w:rsidRDefault="003A22F9" w:rsidP="007A151B"/>
          <w:p w14:paraId="63B7298F" w14:textId="77777777" w:rsidR="003A22F9" w:rsidRDefault="003A22F9" w:rsidP="007A151B"/>
        </w:tc>
        <w:tc>
          <w:tcPr>
            <w:tcW w:w="7800" w:type="dxa"/>
          </w:tcPr>
          <w:p w14:paraId="317DD707" w14:textId="77777777" w:rsidR="003A22F9" w:rsidRDefault="003208C0" w:rsidP="003208C0">
            <w:pPr>
              <w:pStyle w:val="ListParagraph"/>
              <w:numPr>
                <w:ilvl w:val="0"/>
                <w:numId w:val="13"/>
              </w:numPr>
            </w:pPr>
            <w:r>
              <w:t>A great beaver gnaws at the Tree of the World</w:t>
            </w:r>
          </w:p>
          <w:p w14:paraId="04C23170" w14:textId="19CC0504" w:rsidR="007C4A46" w:rsidRDefault="007C4A46" w:rsidP="003208C0">
            <w:pPr>
              <w:pStyle w:val="ListParagraph"/>
              <w:numPr>
                <w:ilvl w:val="0"/>
                <w:numId w:val="13"/>
              </w:numPr>
            </w:pPr>
            <w:r>
              <w:t>When world balance is upset, the beaver gnaws faster</w:t>
            </w:r>
          </w:p>
        </w:tc>
      </w:tr>
    </w:tbl>
    <w:p w14:paraId="5A7A2895" w14:textId="77777777" w:rsidR="003A22F9" w:rsidRDefault="003A22F9" w:rsidP="003A22F9"/>
    <w:p w14:paraId="1B73CC13" w14:textId="77777777" w:rsidR="003A22F9" w:rsidRDefault="003A22F9" w:rsidP="003A22F9"/>
    <w:p w14:paraId="1CEF57AE" w14:textId="77777777" w:rsidR="003A22F9" w:rsidRDefault="003A22F9" w:rsidP="003A22F9"/>
    <w:p w14:paraId="1C53CB83" w14:textId="77777777" w:rsidR="003A22F9" w:rsidRDefault="003A22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536"/>
        <w:gridCol w:w="7800"/>
      </w:tblGrid>
      <w:tr w:rsidR="003A22F9" w14:paraId="44E75C5F" w14:textId="77777777" w:rsidTr="003A22F9">
        <w:tc>
          <w:tcPr>
            <w:tcW w:w="2263" w:type="dxa"/>
          </w:tcPr>
          <w:p w14:paraId="076CF878" w14:textId="77777777" w:rsidR="003A22F9" w:rsidRDefault="003A22F9" w:rsidP="007A151B">
            <w:r>
              <w:lastRenderedPageBreak/>
              <w:t>Type of Myth</w:t>
            </w:r>
          </w:p>
        </w:tc>
        <w:tc>
          <w:tcPr>
            <w:tcW w:w="4111" w:type="dxa"/>
          </w:tcPr>
          <w:p w14:paraId="7A84D7DA" w14:textId="77777777" w:rsidR="003A22F9" w:rsidRDefault="003A22F9" w:rsidP="007A151B">
            <w:r>
              <w:t>What it explains</w:t>
            </w:r>
          </w:p>
        </w:tc>
        <w:tc>
          <w:tcPr>
            <w:tcW w:w="4536" w:type="dxa"/>
          </w:tcPr>
          <w:p w14:paraId="5559B23E" w14:textId="77777777" w:rsidR="003A22F9" w:rsidRDefault="003A22F9" w:rsidP="007A151B">
            <w:r>
              <w:t>Source of Myth</w:t>
            </w:r>
          </w:p>
        </w:tc>
        <w:tc>
          <w:tcPr>
            <w:tcW w:w="7800" w:type="dxa"/>
          </w:tcPr>
          <w:p w14:paraId="6D17CB83" w14:textId="77777777" w:rsidR="003A22F9" w:rsidRDefault="003A22F9" w:rsidP="007A151B">
            <w:r>
              <w:t>Summary of Myth</w:t>
            </w:r>
          </w:p>
        </w:tc>
      </w:tr>
      <w:tr w:rsidR="003A22F9" w14:paraId="36D0E7EF" w14:textId="77777777" w:rsidTr="003A22F9">
        <w:trPr>
          <w:trHeight w:val="2686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</w:tcPr>
          <w:p w14:paraId="063003B7" w14:textId="00537740" w:rsidR="003A22F9" w:rsidRDefault="00BB34CE" w:rsidP="007A151B">
            <w:r>
              <w:t>Myths a</w:t>
            </w:r>
            <w:r w:rsidR="001C2A80">
              <w:t>bout heroes</w:t>
            </w:r>
          </w:p>
          <w:p w14:paraId="7B0B3B99" w14:textId="77777777" w:rsidR="003A22F9" w:rsidRDefault="003A22F9" w:rsidP="007A151B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21527CCC" wp14:editId="748A7180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-1905</wp:posOffset>
                      </wp:positionV>
                      <wp:extent cx="360" cy="360"/>
                      <wp:effectExtent l="38100" t="38100" r="38100" b="38100"/>
                      <wp:wrapNone/>
                      <wp:docPr id="1217336897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58B9A5" id="Ink 6" o:spid="_x0000_s1026" type="#_x0000_t75" style="position:absolute;margin-left:89.35pt;margin-top:-.65pt;width:1.05pt;height: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&#13;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  <w:vMerge w:val="restart"/>
          </w:tcPr>
          <w:p w14:paraId="380E3976" w14:textId="5A1AEBED" w:rsidR="003A22F9" w:rsidRDefault="001C2A80" w:rsidP="007A151B">
            <w:r>
              <w:t>Teaches values through adventures or deeds</w:t>
            </w:r>
          </w:p>
          <w:p w14:paraId="14BF2309" w14:textId="77777777" w:rsidR="003A22F9" w:rsidRDefault="003A22F9" w:rsidP="007A151B"/>
          <w:p w14:paraId="03AFC878" w14:textId="77777777" w:rsidR="003A22F9" w:rsidRDefault="003A22F9" w:rsidP="007A151B"/>
          <w:p w14:paraId="09AA5FEA" w14:textId="77777777" w:rsidR="003A22F9" w:rsidRDefault="003A22F9" w:rsidP="007A151B"/>
          <w:p w14:paraId="682E4FF3" w14:textId="77777777" w:rsidR="003A22F9" w:rsidRDefault="003A22F9" w:rsidP="007A151B"/>
        </w:tc>
        <w:tc>
          <w:tcPr>
            <w:tcW w:w="4536" w:type="dxa"/>
          </w:tcPr>
          <w:p w14:paraId="082D0E88" w14:textId="29F3022A" w:rsidR="001C2A80" w:rsidRDefault="00A80E12" w:rsidP="007A151B">
            <w:r>
              <w:t>China</w:t>
            </w:r>
          </w:p>
          <w:p w14:paraId="7F1A9AB2" w14:textId="77777777" w:rsidR="001C2A80" w:rsidRDefault="001C2A80" w:rsidP="007A151B"/>
          <w:p w14:paraId="48EC3E91" w14:textId="77777777" w:rsidR="003A22F9" w:rsidRDefault="003A22F9" w:rsidP="007A151B"/>
          <w:p w14:paraId="2A2926E1" w14:textId="77777777" w:rsidR="003A22F9" w:rsidRDefault="003A22F9" w:rsidP="007A151B"/>
          <w:p w14:paraId="0793EF5A" w14:textId="77777777" w:rsidR="003A22F9" w:rsidRDefault="003A22F9" w:rsidP="007A151B"/>
          <w:p w14:paraId="53D48F32" w14:textId="77777777" w:rsidR="003A22F9" w:rsidRDefault="003A22F9" w:rsidP="007A151B"/>
          <w:p w14:paraId="69C3F6D5" w14:textId="77777777" w:rsidR="003A22F9" w:rsidRDefault="003A22F9" w:rsidP="007A151B"/>
          <w:p w14:paraId="62727D1B" w14:textId="77777777" w:rsidR="003A22F9" w:rsidRDefault="003A22F9" w:rsidP="007A151B"/>
          <w:p w14:paraId="0BE934A3" w14:textId="77777777" w:rsidR="003A22F9" w:rsidRDefault="003A22F9" w:rsidP="007A151B"/>
          <w:p w14:paraId="4DD8D557" w14:textId="77777777" w:rsidR="003A22F9" w:rsidRDefault="003A22F9" w:rsidP="007A151B"/>
          <w:p w14:paraId="6BCE6E8A" w14:textId="77777777" w:rsidR="003A22F9" w:rsidRDefault="003A22F9" w:rsidP="007A151B"/>
          <w:p w14:paraId="11F90580" w14:textId="77777777" w:rsidR="003A22F9" w:rsidRDefault="003A22F9" w:rsidP="007A151B"/>
          <w:p w14:paraId="5FD36478" w14:textId="77777777" w:rsidR="003A22F9" w:rsidRDefault="003A22F9" w:rsidP="007A151B"/>
          <w:p w14:paraId="53BE031B" w14:textId="77777777" w:rsidR="003A22F9" w:rsidRDefault="003A22F9" w:rsidP="007A151B"/>
        </w:tc>
        <w:tc>
          <w:tcPr>
            <w:tcW w:w="7800" w:type="dxa"/>
          </w:tcPr>
          <w:p w14:paraId="6A3BE5EA" w14:textId="77777777" w:rsidR="00F46AF8" w:rsidRDefault="00F46AF8" w:rsidP="00F46AF8">
            <w:pPr>
              <w:pStyle w:val="ListParagraph"/>
              <w:numPr>
                <w:ilvl w:val="0"/>
                <w:numId w:val="4"/>
              </w:numPr>
            </w:pPr>
            <w:r>
              <w:t>Originally a god, who lived on Earth as a mortal, Yi was an archer who feared death</w:t>
            </w:r>
          </w:p>
          <w:p w14:paraId="16F02AFC" w14:textId="77777777" w:rsidR="00F46AF8" w:rsidRDefault="00F46AF8" w:rsidP="00F46AF8">
            <w:pPr>
              <w:pStyle w:val="ListParagraph"/>
              <w:numPr>
                <w:ilvl w:val="0"/>
                <w:numId w:val="4"/>
              </w:numPr>
            </w:pPr>
            <w:r>
              <w:t>After many great deeds was given potion to live forever</w:t>
            </w:r>
          </w:p>
          <w:p w14:paraId="16ADCB62" w14:textId="77777777" w:rsidR="00F46AF8" w:rsidRDefault="00F46AF8" w:rsidP="00F46AF8">
            <w:pPr>
              <w:pStyle w:val="ListParagraph"/>
              <w:numPr>
                <w:ilvl w:val="0"/>
                <w:numId w:val="4"/>
              </w:numPr>
            </w:pPr>
            <w:r>
              <w:t>Chang-E, his wife, took potion instead and flew away to the moon leaving Yi forever</w:t>
            </w:r>
          </w:p>
          <w:p w14:paraId="3B89F6E1" w14:textId="77777777" w:rsidR="003A22F9" w:rsidRDefault="003A22F9" w:rsidP="007A151B"/>
        </w:tc>
      </w:tr>
      <w:tr w:rsidR="003A22F9" w14:paraId="3B5FE3A2" w14:textId="77777777" w:rsidTr="003A22F9">
        <w:trPr>
          <w:trHeight w:val="4395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3737F21E" w14:textId="77777777" w:rsidR="003A22F9" w:rsidRDefault="003A22F9" w:rsidP="007A151B"/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785047AE" w14:textId="77777777" w:rsidR="003A22F9" w:rsidRDefault="003A22F9" w:rsidP="007A151B"/>
        </w:tc>
        <w:tc>
          <w:tcPr>
            <w:tcW w:w="4536" w:type="dxa"/>
          </w:tcPr>
          <w:p w14:paraId="17CB7DC1" w14:textId="06D55C16" w:rsidR="003A22F9" w:rsidRDefault="00A80E12" w:rsidP="007A151B">
            <w:r>
              <w:t>Ancient Greece</w:t>
            </w:r>
          </w:p>
          <w:p w14:paraId="5AE4C546" w14:textId="77777777" w:rsidR="003A22F9" w:rsidRDefault="003A22F9" w:rsidP="007A151B"/>
          <w:p w14:paraId="1570E3A0" w14:textId="77777777" w:rsidR="003A22F9" w:rsidRDefault="003A22F9" w:rsidP="007A151B"/>
          <w:p w14:paraId="26D938C2" w14:textId="77777777" w:rsidR="003A22F9" w:rsidRDefault="003A22F9" w:rsidP="007A151B"/>
          <w:p w14:paraId="766336D3" w14:textId="77777777" w:rsidR="003A22F9" w:rsidRDefault="003A22F9" w:rsidP="007A151B"/>
          <w:p w14:paraId="573B4060" w14:textId="77777777" w:rsidR="003A22F9" w:rsidRDefault="003A22F9" w:rsidP="007A151B"/>
          <w:p w14:paraId="2F7C73F2" w14:textId="77777777" w:rsidR="003A22F9" w:rsidRDefault="003A22F9" w:rsidP="007A151B"/>
        </w:tc>
        <w:tc>
          <w:tcPr>
            <w:tcW w:w="7800" w:type="dxa"/>
          </w:tcPr>
          <w:p w14:paraId="07B72331" w14:textId="77777777" w:rsidR="003A22F9" w:rsidRDefault="00A80E12" w:rsidP="00A80E12">
            <w:pPr>
              <w:pStyle w:val="ListParagraph"/>
              <w:numPr>
                <w:ilvl w:val="0"/>
                <w:numId w:val="5"/>
              </w:numPr>
            </w:pPr>
            <w:r>
              <w:t>Achilles had a fight with King Agame</w:t>
            </w:r>
            <w:r w:rsidR="00750CC3">
              <w:t>mnon</w:t>
            </w:r>
          </w:p>
          <w:p w14:paraId="67EC4EE3" w14:textId="77777777" w:rsidR="00750CC3" w:rsidRDefault="00750CC3" w:rsidP="00A80E12">
            <w:pPr>
              <w:pStyle w:val="ListParagraph"/>
              <w:numPr>
                <w:ilvl w:val="0"/>
                <w:numId w:val="5"/>
              </w:numPr>
            </w:pPr>
            <w:r>
              <w:t>Sulked in his tent refusing to fight in the war</w:t>
            </w:r>
          </w:p>
          <w:p w14:paraId="25FAE31F" w14:textId="77777777" w:rsidR="00750CC3" w:rsidRDefault="00750CC3" w:rsidP="00A80E12">
            <w:pPr>
              <w:pStyle w:val="ListParagraph"/>
              <w:numPr>
                <w:ilvl w:val="0"/>
                <w:numId w:val="5"/>
              </w:numPr>
            </w:pPr>
            <w:r>
              <w:t>Greeks began to lose</w:t>
            </w:r>
          </w:p>
          <w:p w14:paraId="561DFFC3" w14:textId="77777777" w:rsidR="005D70A3" w:rsidRDefault="005D70A3" w:rsidP="00A80E12">
            <w:pPr>
              <w:pStyle w:val="ListParagraph"/>
              <w:numPr>
                <w:ilvl w:val="0"/>
                <w:numId w:val="5"/>
              </w:numPr>
            </w:pPr>
            <w:r>
              <w:t>Achilles’ best friend stole his armor and took his place in battle, but was killed</w:t>
            </w:r>
          </w:p>
          <w:p w14:paraId="5478DA69" w14:textId="73A35C8B" w:rsidR="005D70A3" w:rsidRDefault="005D70A3" w:rsidP="00A80E12">
            <w:pPr>
              <w:pStyle w:val="ListParagraph"/>
              <w:numPr>
                <w:ilvl w:val="0"/>
                <w:numId w:val="5"/>
              </w:numPr>
            </w:pPr>
            <w:r>
              <w:t xml:space="preserve">Achilles repented, slayed </w:t>
            </w:r>
            <w:r w:rsidR="00AE05CE">
              <w:t>warrior who killed his friend, but got shot with a poison arrow and died</w:t>
            </w:r>
          </w:p>
        </w:tc>
      </w:tr>
    </w:tbl>
    <w:p w14:paraId="758FADC7" w14:textId="77777777" w:rsidR="003A22F9" w:rsidRDefault="003A22F9"/>
    <w:p w14:paraId="47FD5D56" w14:textId="77777777" w:rsidR="003A22F9" w:rsidRDefault="003A22F9"/>
    <w:p w14:paraId="3A9BD5FC" w14:textId="77777777" w:rsidR="003A22F9" w:rsidRDefault="003A22F9"/>
    <w:sectPr w:rsidR="003A22F9" w:rsidSect="003A22F9">
      <w:pgSz w:w="2016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3ECA" w14:textId="77777777" w:rsidR="0078669B" w:rsidRDefault="0078669B" w:rsidP="00ED4350">
      <w:pPr>
        <w:spacing w:after="0" w:line="240" w:lineRule="auto"/>
      </w:pPr>
      <w:r>
        <w:separator/>
      </w:r>
    </w:p>
  </w:endnote>
  <w:endnote w:type="continuationSeparator" w:id="0">
    <w:p w14:paraId="34267E02" w14:textId="77777777" w:rsidR="0078669B" w:rsidRDefault="0078669B" w:rsidP="00ED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7E9E" w14:textId="77777777" w:rsidR="0078669B" w:rsidRDefault="0078669B" w:rsidP="00ED4350">
      <w:pPr>
        <w:spacing w:after="0" w:line="240" w:lineRule="auto"/>
      </w:pPr>
      <w:r>
        <w:separator/>
      </w:r>
    </w:p>
  </w:footnote>
  <w:footnote w:type="continuationSeparator" w:id="0">
    <w:p w14:paraId="4A5CB087" w14:textId="77777777" w:rsidR="0078669B" w:rsidRDefault="0078669B" w:rsidP="00ED4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94E"/>
    <w:multiLevelType w:val="hybridMultilevel"/>
    <w:tmpl w:val="4C58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0B79"/>
    <w:multiLevelType w:val="hybridMultilevel"/>
    <w:tmpl w:val="8636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0365"/>
    <w:multiLevelType w:val="hybridMultilevel"/>
    <w:tmpl w:val="F444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E76C0"/>
    <w:multiLevelType w:val="hybridMultilevel"/>
    <w:tmpl w:val="5572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04521"/>
    <w:multiLevelType w:val="hybridMultilevel"/>
    <w:tmpl w:val="8D3A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72079"/>
    <w:multiLevelType w:val="hybridMultilevel"/>
    <w:tmpl w:val="CB2A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95AF6"/>
    <w:multiLevelType w:val="hybridMultilevel"/>
    <w:tmpl w:val="CF28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C7B62"/>
    <w:multiLevelType w:val="hybridMultilevel"/>
    <w:tmpl w:val="076E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E51DD"/>
    <w:multiLevelType w:val="hybridMultilevel"/>
    <w:tmpl w:val="9AA8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25BC7"/>
    <w:multiLevelType w:val="hybridMultilevel"/>
    <w:tmpl w:val="7C2A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F39A6"/>
    <w:multiLevelType w:val="hybridMultilevel"/>
    <w:tmpl w:val="88FE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927B1"/>
    <w:multiLevelType w:val="hybridMultilevel"/>
    <w:tmpl w:val="C780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813C3"/>
    <w:multiLevelType w:val="hybridMultilevel"/>
    <w:tmpl w:val="88C8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D6F2E"/>
    <w:multiLevelType w:val="hybridMultilevel"/>
    <w:tmpl w:val="EDAC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63138"/>
    <w:multiLevelType w:val="hybridMultilevel"/>
    <w:tmpl w:val="B6CE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027A3"/>
    <w:multiLevelType w:val="hybridMultilevel"/>
    <w:tmpl w:val="6BBE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344066">
    <w:abstractNumId w:val="5"/>
  </w:num>
  <w:num w:numId="2" w16cid:durableId="1453329771">
    <w:abstractNumId w:val="14"/>
  </w:num>
  <w:num w:numId="3" w16cid:durableId="690188637">
    <w:abstractNumId w:val="12"/>
  </w:num>
  <w:num w:numId="4" w16cid:durableId="1545557911">
    <w:abstractNumId w:val="1"/>
  </w:num>
  <w:num w:numId="5" w16cid:durableId="1278414770">
    <w:abstractNumId w:val="11"/>
  </w:num>
  <w:num w:numId="6" w16cid:durableId="1791897928">
    <w:abstractNumId w:val="15"/>
  </w:num>
  <w:num w:numId="7" w16cid:durableId="2080705991">
    <w:abstractNumId w:val="9"/>
  </w:num>
  <w:num w:numId="8" w16cid:durableId="1608656868">
    <w:abstractNumId w:val="4"/>
  </w:num>
  <w:num w:numId="9" w16cid:durableId="932010601">
    <w:abstractNumId w:val="6"/>
  </w:num>
  <w:num w:numId="10" w16cid:durableId="1006327081">
    <w:abstractNumId w:val="10"/>
  </w:num>
  <w:num w:numId="11" w16cid:durableId="1366834329">
    <w:abstractNumId w:val="2"/>
  </w:num>
  <w:num w:numId="12" w16cid:durableId="787890710">
    <w:abstractNumId w:val="0"/>
  </w:num>
  <w:num w:numId="13" w16cid:durableId="1808891116">
    <w:abstractNumId w:val="13"/>
  </w:num>
  <w:num w:numId="14" w16cid:durableId="162400450">
    <w:abstractNumId w:val="8"/>
  </w:num>
  <w:num w:numId="15" w16cid:durableId="1284119811">
    <w:abstractNumId w:val="7"/>
  </w:num>
  <w:num w:numId="16" w16cid:durableId="832719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F9"/>
    <w:rsid w:val="001529ED"/>
    <w:rsid w:val="001C2A80"/>
    <w:rsid w:val="0023148A"/>
    <w:rsid w:val="002A5398"/>
    <w:rsid w:val="002A6557"/>
    <w:rsid w:val="002C52D1"/>
    <w:rsid w:val="002D3A2A"/>
    <w:rsid w:val="003208C0"/>
    <w:rsid w:val="00372C29"/>
    <w:rsid w:val="003A1C88"/>
    <w:rsid w:val="003A22F9"/>
    <w:rsid w:val="003A35D2"/>
    <w:rsid w:val="003F0E44"/>
    <w:rsid w:val="00457A9C"/>
    <w:rsid w:val="004C1C91"/>
    <w:rsid w:val="0052287B"/>
    <w:rsid w:val="00567E39"/>
    <w:rsid w:val="005D70A3"/>
    <w:rsid w:val="00634ADF"/>
    <w:rsid w:val="00640A04"/>
    <w:rsid w:val="00683A5B"/>
    <w:rsid w:val="006A58A0"/>
    <w:rsid w:val="006A68D7"/>
    <w:rsid w:val="006D515D"/>
    <w:rsid w:val="00746DAC"/>
    <w:rsid w:val="00750CC3"/>
    <w:rsid w:val="0078669B"/>
    <w:rsid w:val="007C4A46"/>
    <w:rsid w:val="00845C6E"/>
    <w:rsid w:val="008618A7"/>
    <w:rsid w:val="00897121"/>
    <w:rsid w:val="009550C7"/>
    <w:rsid w:val="00962C10"/>
    <w:rsid w:val="00962D14"/>
    <w:rsid w:val="009F3F30"/>
    <w:rsid w:val="00A55A56"/>
    <w:rsid w:val="00A80E12"/>
    <w:rsid w:val="00A937FC"/>
    <w:rsid w:val="00AB5264"/>
    <w:rsid w:val="00AE05CE"/>
    <w:rsid w:val="00B02226"/>
    <w:rsid w:val="00B65B7E"/>
    <w:rsid w:val="00BB34CE"/>
    <w:rsid w:val="00BF4ABC"/>
    <w:rsid w:val="00C07475"/>
    <w:rsid w:val="00C2119E"/>
    <w:rsid w:val="00C363DC"/>
    <w:rsid w:val="00D341B1"/>
    <w:rsid w:val="00DD1C25"/>
    <w:rsid w:val="00DE34B0"/>
    <w:rsid w:val="00ED4350"/>
    <w:rsid w:val="00EE59C7"/>
    <w:rsid w:val="00F01E20"/>
    <w:rsid w:val="00F12BBF"/>
    <w:rsid w:val="00F4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2099"/>
  <w15:chartTrackingRefBased/>
  <w15:docId w15:val="{5753A572-0CB3-9F4F-BC10-343FDEB5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2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350"/>
  </w:style>
  <w:style w:type="paragraph" w:styleId="Footer">
    <w:name w:val="footer"/>
    <w:basedOn w:val="Normal"/>
    <w:link w:val="FooterChar"/>
    <w:uiPriority w:val="99"/>
    <w:unhideWhenUsed/>
    <w:rsid w:val="00ED4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4.xml"/><Relationship Id="rId5" Type="http://schemas.openxmlformats.org/officeDocument/2006/relationships/footnotes" Target="footnotes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7:44:57.7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  <inkml:trace contextRef="#ctx0" brushRef="#br0" timeOffset="109">0 1 24575,'0'0'0</inkml:trace>
  <inkml:trace contextRef="#ctx0" brushRef="#br0" timeOffset="828">0 1 24575,'0'0'0</inkml:trace>
  <inkml:trace contextRef="#ctx0" brushRef="#br0" timeOffset="960">0 1 24575,'0'0'0</inkml:trace>
  <inkml:trace contextRef="#ctx0" brushRef="#br0" timeOffset="1077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7:55:18.5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  <inkml:trace contextRef="#ctx0" brushRef="#br0" timeOffset="1">0 1 24575,'0'0'0</inkml:trace>
  <inkml:trace contextRef="#ctx0" brushRef="#br0" timeOffset="2">0 1 24575,'0'0'0</inkml:trace>
  <inkml:trace contextRef="#ctx0" brushRef="#br0" timeOffset="3">0 1 24575,'0'0'0</inkml:trace>
  <inkml:trace contextRef="#ctx0" brushRef="#br0" timeOffset="4">0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7:56:35.2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  <inkml:trace contextRef="#ctx0" brushRef="#br0" timeOffset="1">0 1 24575,'0'0'0</inkml:trace>
  <inkml:trace contextRef="#ctx0" brushRef="#br0" timeOffset="2">0 1 24575,'0'0'0</inkml:trace>
  <inkml:trace contextRef="#ctx0" brushRef="#br0" timeOffset="3">0 1 24575,'0'0'0</inkml:trace>
  <inkml:trace contextRef="#ctx0" brushRef="#br0" timeOffset="4">0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7:57:03.5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  <inkml:trace contextRef="#ctx0" brushRef="#br0" timeOffset="1">0 1 24575,'0'0'0</inkml:trace>
  <inkml:trace contextRef="#ctx0" brushRef="#br0" timeOffset="2">0 1 24575,'0'0'0</inkml:trace>
  <inkml:trace contextRef="#ctx0" brushRef="#br0" timeOffset="3">0 1 24575,'0'0'0</inkml:trace>
  <inkml:trace contextRef="#ctx0" brushRef="#br0" timeOffset="4">0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0T17:48:57.2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  <inkml:trace contextRef="#ctx0" brushRef="#br0" timeOffset="1">0 1 24575,'0'0'0</inkml:trace>
  <inkml:trace contextRef="#ctx0" brushRef="#br0" timeOffset="2">0 1 24575,'0'0'0</inkml:trace>
  <inkml:trace contextRef="#ctx0" brushRef="#br0" timeOffset="3">0 1 24575,'0'0'0</inkml:trace>
  <inkml:trace contextRef="#ctx0" brushRef="#br0" timeOffset="4">0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805</Words>
  <Characters>4116</Characters>
  <Application>Microsoft Office Word</Application>
  <DocSecurity>0</DocSecurity>
  <Lines>98</Lines>
  <Paragraphs>76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Gidinski</dc:creator>
  <cp:keywords/>
  <dc:description/>
  <cp:lastModifiedBy>Bryan Gidinski</cp:lastModifiedBy>
  <cp:revision>43</cp:revision>
  <dcterms:created xsi:type="dcterms:W3CDTF">2026-02-10T17:59:00Z</dcterms:created>
  <dcterms:modified xsi:type="dcterms:W3CDTF">2026-02-10T18:30:00Z</dcterms:modified>
</cp:coreProperties>
</file>