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FDDE3E1" w:rsidP="3FDDE3E1" w:rsidRDefault="3FDDE3E1" w14:paraId="29910FCB" w14:textId="23EDC7FF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FDDE3E1" w:rsidR="3FDDE3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Graphic Organizer:</w:t>
      </w:r>
    </w:p>
    <w:p w:rsidR="3FDDE3E1" w:rsidP="3FDDE3E1" w:rsidRDefault="3FDDE3E1" w14:paraId="6D084080" w14:textId="11C765B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FDDE3E1" w:rsidR="3FDDE3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Jerome By Heart / Jérôme par coeur</w:t>
      </w:r>
    </w:p>
    <w:p w:rsidR="3FDDE3E1" w:rsidP="3FDDE3E1" w:rsidRDefault="3FDDE3E1" w14:paraId="120997B7" w14:textId="7676FE44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FDDE3E1" w:rsidP="3FDDE3E1" w:rsidRDefault="3FDDE3E1" w14:paraId="046B4F27" w14:textId="40791BC8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DDE3E1" w:rsidR="3FDDE3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do we learn about Jerome?  What kind of person is he?</w:t>
      </w:r>
    </w:p>
    <w:p w:rsidR="3FDDE3E1" w:rsidP="3FDDE3E1" w:rsidRDefault="3FDDE3E1" w14:paraId="1FE16959" w14:textId="65DB5297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FDDE3E1" w:rsidP="3FDDE3E1" w:rsidRDefault="3FDDE3E1" w14:paraId="292FB91C" w14:textId="77566C3B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DDE3E1" w:rsidR="3FDDE3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qualities does Jerome demonstrate?  How does he demonstrate them?</w:t>
      </w:r>
    </w:p>
    <w:p w:rsidR="3FDDE3E1" w:rsidP="3FDDE3E1" w:rsidRDefault="3FDDE3E1" w14:paraId="382B7C29" w14:textId="38E0CD95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xmlns:wp14="http://schemas.microsoft.com/office/word/2010/wordml" w:rsidR="1498C4F6" w:rsidTr="1498C4F6" w14:paraId="71FC2856" wp14:textId="77777777">
        <w:tc>
          <w:tcPr>
            <w:tcW w:w="3120" w:type="dxa"/>
            <w:tcMar/>
          </w:tcPr>
          <w:p w:rsidR="1498C4F6" w:rsidP="1498C4F6" w:rsidRDefault="1498C4F6" w14:paraId="2A09E9BC" w14:textId="55D949F3">
            <w:pPr>
              <w:pStyle w:val="Normal"/>
            </w:pPr>
          </w:p>
        </w:tc>
        <w:tc>
          <w:tcPr>
            <w:tcW w:w="3120" w:type="dxa"/>
            <w:tcMar/>
          </w:tcPr>
          <w:p w:rsidR="29227393" w:rsidP="1498C4F6" w:rsidRDefault="29227393" w14:paraId="386648A8" w14:textId="09339035">
            <w:pPr>
              <w:pStyle w:val="Normal"/>
            </w:pPr>
            <w:r w:rsidR="29227393">
              <w:rPr/>
              <w:t>Quality</w:t>
            </w:r>
          </w:p>
        </w:tc>
        <w:tc>
          <w:tcPr>
            <w:tcW w:w="3120" w:type="dxa"/>
            <w:tcMar/>
          </w:tcPr>
          <w:p w:rsidR="29227393" w:rsidP="1498C4F6" w:rsidRDefault="29227393" w14:paraId="034AE3F1" w14:textId="73FDEF11">
            <w:pPr>
              <w:pStyle w:val="Normal"/>
            </w:pPr>
            <w:r w:rsidR="29227393">
              <w:rPr/>
              <w:t>Evidence</w:t>
            </w:r>
          </w:p>
        </w:tc>
      </w:tr>
      <w:tr xmlns:wp14="http://schemas.microsoft.com/office/word/2010/wordml" w:rsidR="1498C4F6" w:rsidTr="1498C4F6" w14:paraId="061D7895" wp14:textId="77777777">
        <w:tc>
          <w:tcPr>
            <w:tcW w:w="3120" w:type="dxa"/>
            <w:tcMar/>
          </w:tcPr>
          <w:p w:rsidR="29227393" w:rsidP="1498C4F6" w:rsidRDefault="29227393" w14:paraId="3ECC5B0A" w14:textId="6C6F82B1">
            <w:pPr>
              <w:pStyle w:val="Normal"/>
            </w:pPr>
            <w:r w:rsidR="29227393">
              <w:rPr/>
              <w:t>Jerome is...</w:t>
            </w:r>
          </w:p>
          <w:p w:rsidR="1498C4F6" w:rsidP="1498C4F6" w:rsidRDefault="1498C4F6" w14:paraId="1A9225CD" w14:textId="62CED0D7">
            <w:pPr>
              <w:pStyle w:val="Normal"/>
            </w:pPr>
          </w:p>
          <w:p w:rsidR="1498C4F6" w:rsidP="1498C4F6" w:rsidRDefault="1498C4F6" w14:paraId="6139DBE1" w14:textId="58F0EEB7">
            <w:pPr>
              <w:pStyle w:val="Normal"/>
            </w:pPr>
          </w:p>
          <w:p w:rsidR="1498C4F6" w:rsidP="1498C4F6" w:rsidRDefault="1498C4F6" w14:paraId="17226350" w14:textId="19594113">
            <w:pPr>
              <w:pStyle w:val="Normal"/>
            </w:pPr>
          </w:p>
        </w:tc>
        <w:tc>
          <w:tcPr>
            <w:tcW w:w="3120" w:type="dxa"/>
            <w:tcMar/>
          </w:tcPr>
          <w:p w:rsidR="29227393" w:rsidP="1498C4F6" w:rsidRDefault="29227393" w14:paraId="2301106F" w14:textId="17787E53">
            <w:pPr>
              <w:pStyle w:val="Normal"/>
            </w:pPr>
            <w:r w:rsidR="29227393">
              <w:rPr/>
              <w:t>kind</w:t>
            </w:r>
          </w:p>
        </w:tc>
        <w:tc>
          <w:tcPr>
            <w:tcW w:w="3120" w:type="dxa"/>
            <w:tcMar/>
          </w:tcPr>
          <w:p w:rsidR="29227393" w:rsidP="1498C4F6" w:rsidRDefault="29227393" w14:paraId="7E1FAD94" w14:textId="366ED4CB">
            <w:pPr>
              <w:pStyle w:val="Normal"/>
            </w:pPr>
            <w:r w:rsidR="29227393">
              <w:rPr/>
              <w:t>He always shares his snacks</w:t>
            </w:r>
          </w:p>
        </w:tc>
      </w:tr>
      <w:tr xmlns:wp14="http://schemas.microsoft.com/office/word/2010/wordml" w:rsidR="1498C4F6" w:rsidTr="1498C4F6" w14:paraId="7C6006A8" wp14:textId="77777777">
        <w:tc>
          <w:tcPr>
            <w:tcW w:w="3120" w:type="dxa"/>
            <w:tcMar/>
          </w:tcPr>
          <w:p w:rsidR="1498C4F6" w:rsidP="1498C4F6" w:rsidRDefault="1498C4F6" w14:paraId="4A269C83" w14:textId="76D0C59D">
            <w:pPr>
              <w:pStyle w:val="Normal"/>
            </w:pPr>
            <w:r w:rsidR="1498C4F6">
              <w:rPr/>
              <w:t>Jerome is...</w:t>
            </w:r>
          </w:p>
          <w:p w:rsidR="1498C4F6" w:rsidP="1498C4F6" w:rsidRDefault="1498C4F6" w14:paraId="7C983AEB" w14:textId="58F0EEB7">
            <w:pPr>
              <w:pStyle w:val="Normal"/>
            </w:pPr>
          </w:p>
          <w:p w:rsidR="1498C4F6" w:rsidP="1498C4F6" w:rsidRDefault="1498C4F6" w14:paraId="3F0FA786" w14:textId="1B68F55C">
            <w:pPr>
              <w:pStyle w:val="Normal"/>
            </w:pPr>
          </w:p>
          <w:p w:rsidR="1498C4F6" w:rsidP="1498C4F6" w:rsidRDefault="1498C4F6" w14:paraId="6EEF21FE" w14:textId="0981EF7D">
            <w:pPr>
              <w:pStyle w:val="Normal"/>
            </w:pPr>
          </w:p>
        </w:tc>
        <w:tc>
          <w:tcPr>
            <w:tcW w:w="3120" w:type="dxa"/>
            <w:tcMar/>
          </w:tcPr>
          <w:p w:rsidR="1498C4F6" w:rsidP="1498C4F6" w:rsidRDefault="1498C4F6" w14:paraId="02F22BB0" w14:textId="166FA111">
            <w:pPr>
              <w:pStyle w:val="Normal"/>
            </w:pPr>
          </w:p>
        </w:tc>
        <w:tc>
          <w:tcPr>
            <w:tcW w:w="3120" w:type="dxa"/>
            <w:tcMar/>
          </w:tcPr>
          <w:p w:rsidR="1498C4F6" w:rsidP="1498C4F6" w:rsidRDefault="1498C4F6" w14:paraId="4DFAB1BA" w14:textId="5C9B3F3E">
            <w:pPr>
              <w:pStyle w:val="Normal"/>
            </w:pPr>
          </w:p>
        </w:tc>
      </w:tr>
      <w:tr xmlns:wp14="http://schemas.microsoft.com/office/word/2010/wordml" w:rsidR="1498C4F6" w:rsidTr="1498C4F6" w14:paraId="528F8F4E" wp14:textId="77777777">
        <w:tc>
          <w:tcPr>
            <w:tcW w:w="3120" w:type="dxa"/>
            <w:tcMar/>
          </w:tcPr>
          <w:p w:rsidR="7E8EE2E1" w:rsidP="1498C4F6" w:rsidRDefault="7E8EE2E1" w14:paraId="2BC609EA" w14:textId="76D0C59D">
            <w:pPr>
              <w:pStyle w:val="Normal"/>
            </w:pPr>
            <w:r w:rsidR="7E8EE2E1">
              <w:rPr/>
              <w:t>Jerome is...</w:t>
            </w:r>
          </w:p>
          <w:p w:rsidR="1498C4F6" w:rsidP="1498C4F6" w:rsidRDefault="1498C4F6" w14:paraId="2ABF6183" w14:textId="58F0EEB7">
            <w:pPr>
              <w:pStyle w:val="Normal"/>
            </w:pPr>
          </w:p>
          <w:p w:rsidR="1498C4F6" w:rsidP="1498C4F6" w:rsidRDefault="1498C4F6" w14:paraId="01A8BE93" w14:textId="1B68F55C">
            <w:pPr>
              <w:pStyle w:val="Normal"/>
            </w:pPr>
          </w:p>
          <w:p w:rsidR="1498C4F6" w:rsidP="1498C4F6" w:rsidRDefault="1498C4F6" w14:paraId="28105B95" w14:textId="5CE50433">
            <w:pPr>
              <w:pStyle w:val="Normal"/>
            </w:pPr>
          </w:p>
        </w:tc>
        <w:tc>
          <w:tcPr>
            <w:tcW w:w="3120" w:type="dxa"/>
            <w:tcMar/>
          </w:tcPr>
          <w:p w:rsidR="1498C4F6" w:rsidP="1498C4F6" w:rsidRDefault="1498C4F6" w14:paraId="3755DE41" w14:textId="7BB1FD35">
            <w:pPr>
              <w:pStyle w:val="Normal"/>
            </w:pPr>
          </w:p>
        </w:tc>
        <w:tc>
          <w:tcPr>
            <w:tcW w:w="3120" w:type="dxa"/>
            <w:tcMar/>
          </w:tcPr>
          <w:p w:rsidR="1498C4F6" w:rsidP="1498C4F6" w:rsidRDefault="1498C4F6" w14:paraId="0AAF938E" w14:textId="6DD3B2A2">
            <w:pPr>
              <w:pStyle w:val="Normal"/>
            </w:pPr>
          </w:p>
        </w:tc>
      </w:tr>
      <w:tr xmlns:wp14="http://schemas.microsoft.com/office/word/2010/wordml" w:rsidR="1498C4F6" w:rsidTr="1498C4F6" w14:paraId="5B905912" wp14:textId="77777777">
        <w:tc>
          <w:tcPr>
            <w:tcW w:w="3120" w:type="dxa"/>
            <w:tcMar/>
          </w:tcPr>
          <w:p w:rsidR="0C0C057A" w:rsidP="1498C4F6" w:rsidRDefault="0C0C057A" w14:paraId="222F4E1C" w14:textId="76D0C59D">
            <w:pPr>
              <w:pStyle w:val="Normal"/>
            </w:pPr>
            <w:r w:rsidR="0C0C057A">
              <w:rPr/>
              <w:t>Jerome is...</w:t>
            </w:r>
          </w:p>
          <w:p w:rsidR="1498C4F6" w:rsidP="1498C4F6" w:rsidRDefault="1498C4F6" w14:paraId="2C22FEA7" w14:textId="58F0EEB7">
            <w:pPr>
              <w:pStyle w:val="Normal"/>
            </w:pPr>
          </w:p>
          <w:p w:rsidR="1498C4F6" w:rsidP="1498C4F6" w:rsidRDefault="1498C4F6" w14:paraId="2706DA01" w14:textId="008E08DE">
            <w:pPr>
              <w:pStyle w:val="Normal"/>
            </w:pPr>
          </w:p>
          <w:p w:rsidR="1498C4F6" w:rsidP="1498C4F6" w:rsidRDefault="1498C4F6" w14:paraId="48E510AC" w14:textId="494B3787">
            <w:pPr>
              <w:pStyle w:val="Normal"/>
            </w:pPr>
          </w:p>
        </w:tc>
        <w:tc>
          <w:tcPr>
            <w:tcW w:w="3120" w:type="dxa"/>
            <w:tcMar/>
          </w:tcPr>
          <w:p w:rsidR="1498C4F6" w:rsidP="1498C4F6" w:rsidRDefault="1498C4F6" w14:paraId="6CAA0E40" w14:textId="24AFDD2B">
            <w:pPr>
              <w:pStyle w:val="Normal"/>
            </w:pPr>
          </w:p>
        </w:tc>
        <w:tc>
          <w:tcPr>
            <w:tcW w:w="3120" w:type="dxa"/>
            <w:tcMar/>
          </w:tcPr>
          <w:p w:rsidR="1498C4F6" w:rsidP="1498C4F6" w:rsidRDefault="1498C4F6" w14:paraId="6AB3631D" w14:textId="05909B60">
            <w:pPr>
              <w:pStyle w:val="Normal"/>
            </w:pPr>
          </w:p>
        </w:tc>
      </w:tr>
      <w:tr xmlns:wp14="http://schemas.microsoft.com/office/word/2010/wordml" w:rsidR="1498C4F6" w:rsidTr="1498C4F6" w14:paraId="34730694" wp14:textId="77777777">
        <w:tc>
          <w:tcPr>
            <w:tcW w:w="3120" w:type="dxa"/>
            <w:tcMar/>
          </w:tcPr>
          <w:p w:rsidR="0C0C057A" w:rsidP="1498C4F6" w:rsidRDefault="0C0C057A" w14:paraId="1D9DBFCF" w14:textId="76D0C59D">
            <w:pPr>
              <w:pStyle w:val="Normal"/>
            </w:pPr>
            <w:r w:rsidR="0C0C057A">
              <w:rPr/>
              <w:t>Jerome is...</w:t>
            </w:r>
          </w:p>
          <w:p w:rsidR="1498C4F6" w:rsidP="1498C4F6" w:rsidRDefault="1498C4F6" w14:paraId="075DE9EA" w14:textId="58F0EEB7">
            <w:pPr>
              <w:pStyle w:val="Normal"/>
            </w:pPr>
          </w:p>
          <w:p w:rsidR="1498C4F6" w:rsidP="1498C4F6" w:rsidRDefault="1498C4F6" w14:paraId="745C836B" w14:textId="1B68F55C">
            <w:pPr>
              <w:pStyle w:val="Normal"/>
            </w:pPr>
          </w:p>
          <w:p w:rsidR="1498C4F6" w:rsidP="1498C4F6" w:rsidRDefault="1498C4F6" w14:paraId="29E19BA9" w14:textId="69D458AD">
            <w:pPr>
              <w:pStyle w:val="Normal"/>
            </w:pPr>
          </w:p>
        </w:tc>
        <w:tc>
          <w:tcPr>
            <w:tcW w:w="3120" w:type="dxa"/>
            <w:tcMar/>
          </w:tcPr>
          <w:p w:rsidR="1498C4F6" w:rsidP="1498C4F6" w:rsidRDefault="1498C4F6" w14:paraId="0AF6450F" w14:textId="2CA72404">
            <w:pPr>
              <w:pStyle w:val="Normal"/>
            </w:pPr>
          </w:p>
        </w:tc>
        <w:tc>
          <w:tcPr>
            <w:tcW w:w="3120" w:type="dxa"/>
            <w:tcMar/>
          </w:tcPr>
          <w:p w:rsidR="1498C4F6" w:rsidP="1498C4F6" w:rsidRDefault="1498C4F6" w14:paraId="73754DF7" w14:textId="7607AB43">
            <w:pPr>
              <w:pStyle w:val="Normal"/>
            </w:pPr>
          </w:p>
        </w:tc>
      </w:tr>
      <w:tr xmlns:wp14="http://schemas.microsoft.com/office/word/2010/wordml" w:rsidR="1498C4F6" w:rsidTr="1498C4F6" w14:paraId="491E72BB" wp14:textId="77777777">
        <w:tc>
          <w:tcPr>
            <w:tcW w:w="3120" w:type="dxa"/>
            <w:tcMar/>
          </w:tcPr>
          <w:p w:rsidR="0C0C057A" w:rsidP="1498C4F6" w:rsidRDefault="0C0C057A" w14:paraId="54048947" w14:textId="76D0C59D">
            <w:pPr>
              <w:pStyle w:val="Normal"/>
            </w:pPr>
            <w:r w:rsidR="0C0C057A">
              <w:rPr/>
              <w:t>Jerome is...</w:t>
            </w:r>
          </w:p>
          <w:p w:rsidR="1498C4F6" w:rsidP="1498C4F6" w:rsidRDefault="1498C4F6" w14:paraId="01E8859B" w14:textId="58F0EEB7">
            <w:pPr>
              <w:pStyle w:val="Normal"/>
            </w:pPr>
          </w:p>
          <w:p w:rsidR="1498C4F6" w:rsidP="1498C4F6" w:rsidRDefault="1498C4F6" w14:paraId="273B8908" w14:textId="1B68F55C">
            <w:pPr>
              <w:pStyle w:val="Normal"/>
            </w:pPr>
          </w:p>
          <w:p w:rsidR="1498C4F6" w:rsidP="1498C4F6" w:rsidRDefault="1498C4F6" w14:paraId="596817FD" w14:textId="38346F5E">
            <w:pPr>
              <w:pStyle w:val="Normal"/>
            </w:pPr>
          </w:p>
        </w:tc>
        <w:tc>
          <w:tcPr>
            <w:tcW w:w="3120" w:type="dxa"/>
            <w:tcMar/>
          </w:tcPr>
          <w:p w:rsidR="1498C4F6" w:rsidP="1498C4F6" w:rsidRDefault="1498C4F6" w14:paraId="00D6F6B5" w14:textId="733D2A9E">
            <w:pPr>
              <w:pStyle w:val="Normal"/>
            </w:pPr>
          </w:p>
        </w:tc>
        <w:tc>
          <w:tcPr>
            <w:tcW w:w="3120" w:type="dxa"/>
            <w:tcMar/>
          </w:tcPr>
          <w:p w:rsidR="1498C4F6" w:rsidP="1498C4F6" w:rsidRDefault="1498C4F6" w14:paraId="7A709C93" w14:textId="6AB4B0A0">
            <w:pPr>
              <w:pStyle w:val="Normal"/>
            </w:pPr>
          </w:p>
        </w:tc>
      </w:tr>
      <w:tr xmlns:wp14="http://schemas.microsoft.com/office/word/2010/wordml" w:rsidR="1498C4F6" w:rsidTr="1498C4F6" w14:paraId="375F1757" wp14:textId="77777777">
        <w:tc>
          <w:tcPr>
            <w:tcW w:w="3120" w:type="dxa"/>
            <w:tcMar/>
          </w:tcPr>
          <w:p w:rsidR="0C0C057A" w:rsidP="1498C4F6" w:rsidRDefault="0C0C057A" w14:paraId="1083D0EC" w14:textId="76D0C59D">
            <w:pPr>
              <w:pStyle w:val="Normal"/>
            </w:pPr>
            <w:r w:rsidR="0C0C057A">
              <w:rPr/>
              <w:t>Jerome is...</w:t>
            </w:r>
          </w:p>
          <w:p w:rsidR="1498C4F6" w:rsidP="1498C4F6" w:rsidRDefault="1498C4F6" w14:paraId="12B8D161" w14:textId="58F0EEB7">
            <w:pPr>
              <w:pStyle w:val="Normal"/>
            </w:pPr>
          </w:p>
          <w:p w:rsidR="1498C4F6" w:rsidP="1498C4F6" w:rsidRDefault="1498C4F6" w14:paraId="4C673F22" w14:textId="1B68F55C">
            <w:pPr>
              <w:pStyle w:val="Normal"/>
            </w:pPr>
          </w:p>
          <w:p w:rsidR="1498C4F6" w:rsidP="1498C4F6" w:rsidRDefault="1498C4F6" w14:paraId="21AAEF96" w14:textId="04DE6E75">
            <w:pPr>
              <w:pStyle w:val="Normal"/>
            </w:pPr>
          </w:p>
        </w:tc>
        <w:tc>
          <w:tcPr>
            <w:tcW w:w="3120" w:type="dxa"/>
            <w:tcMar/>
          </w:tcPr>
          <w:p w:rsidR="1498C4F6" w:rsidP="1498C4F6" w:rsidRDefault="1498C4F6" w14:paraId="3A64437A" w14:textId="03FF3537">
            <w:pPr>
              <w:pStyle w:val="Normal"/>
            </w:pPr>
          </w:p>
        </w:tc>
        <w:tc>
          <w:tcPr>
            <w:tcW w:w="3120" w:type="dxa"/>
            <w:tcMar/>
          </w:tcPr>
          <w:p w:rsidR="1498C4F6" w:rsidP="1498C4F6" w:rsidRDefault="1498C4F6" w14:paraId="6EB7DD2A" w14:textId="5897A79D">
            <w:pPr>
              <w:pStyle w:val="Normal"/>
            </w:pPr>
          </w:p>
        </w:tc>
      </w:tr>
    </w:tbl>
    <w:p w:rsidR="1498C4F6" w:rsidP="1498C4F6" w:rsidRDefault="1498C4F6" w14:paraId="672572A1" w14:textId="3D80CC7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5A68F0"/>
    <w:rsid w:val="06AD569E"/>
    <w:rsid w:val="085A68F0"/>
    <w:rsid w:val="0C0C057A"/>
    <w:rsid w:val="1498C4F6"/>
    <w:rsid w:val="1A0308B0"/>
    <w:rsid w:val="1E267EDF"/>
    <w:rsid w:val="1E267EDF"/>
    <w:rsid w:val="29227393"/>
    <w:rsid w:val="2B0CEF6D"/>
    <w:rsid w:val="317C30F1"/>
    <w:rsid w:val="3FDDE3E1"/>
    <w:rsid w:val="48DC30D5"/>
    <w:rsid w:val="5C7158EA"/>
    <w:rsid w:val="603C30B9"/>
    <w:rsid w:val="7E4F3A20"/>
    <w:rsid w:val="7E4F3A20"/>
    <w:rsid w:val="7E8EE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EB63"/>
  <w15:chartTrackingRefBased/>
  <w15:docId w15:val="{ED9ADCD1-3CDF-4558-8364-5DB9E0049D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2021-04-12T13:01:38.6006473Z</dcterms:created>
  <dcterms:modified xsi:type="dcterms:W3CDTF">2022-02-17T04:26:56.3714239Z</dcterms:modified>
  <dc:creator>Bryan Gidinski</dc:creator>
  <lastModifiedBy>Bryan Gidinski</lastModifiedBy>
</coreProperties>
</file>