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B4DD4" w14:textId="01C253BB" w:rsidR="00D141C4" w:rsidRPr="00323E00" w:rsidRDefault="00D141C4" w:rsidP="005F0887">
      <w:pPr>
        <w:jc w:val="center"/>
        <w:rPr>
          <w:b/>
          <w:sz w:val="32"/>
        </w:rPr>
      </w:pPr>
      <w:bookmarkStart w:id="0" w:name="_GoBack"/>
      <w:r w:rsidRPr="00323E00">
        <w:rPr>
          <w:b/>
          <w:sz w:val="32"/>
        </w:rPr>
        <w:t xml:space="preserve">Resources for </w:t>
      </w:r>
      <w:r w:rsidRPr="00323E00">
        <w:rPr>
          <w:b/>
          <w:i/>
          <w:sz w:val="32"/>
        </w:rPr>
        <w:t>Ghost’s Journey</w:t>
      </w:r>
    </w:p>
    <w:bookmarkEnd w:id="0"/>
    <w:p w14:paraId="5DB58AE4" w14:textId="77777777" w:rsidR="00D141C4" w:rsidRPr="006173EA" w:rsidRDefault="00D141C4" w:rsidP="00D141C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6173EA">
        <w:rPr>
          <w:rFonts w:cstheme="minorHAnsi"/>
          <w:b/>
          <w:sz w:val="28"/>
          <w:szCs w:val="28"/>
        </w:rPr>
        <w:t>Rainbow Refugee</w:t>
      </w:r>
    </w:p>
    <w:p w14:paraId="189E349B" w14:textId="77777777" w:rsidR="00D141C4" w:rsidRPr="006173EA" w:rsidRDefault="00D141C4" w:rsidP="00D141C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6173EA">
        <w:rPr>
          <w:rFonts w:cstheme="minorHAnsi"/>
          <w:color w:val="000000"/>
          <w:sz w:val="28"/>
          <w:szCs w:val="28"/>
          <w:shd w:val="clear" w:color="auto" w:fill="FFFFFF"/>
        </w:rPr>
        <w:t>Founded in 2000, Rainbow Refugee is a Vancouver based community group that supports people seeking refugee protection in Canada because of persecution based on sexual orientation, gender identity, gender expression (SOGIE) or HIV status.</w:t>
      </w:r>
    </w:p>
    <w:p w14:paraId="0854E7BE" w14:textId="77777777" w:rsidR="00D141C4" w:rsidRPr="006173EA" w:rsidRDefault="00323E00" w:rsidP="00D141C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hyperlink r:id="rId8" w:history="1">
        <w:r w:rsidR="00D141C4" w:rsidRPr="006173EA">
          <w:rPr>
            <w:rStyle w:val="Hyperlink"/>
            <w:rFonts w:cstheme="minorHAnsi"/>
            <w:sz w:val="28"/>
            <w:szCs w:val="28"/>
          </w:rPr>
          <w:t>https://www.rainbowrefugee.com/</w:t>
        </w:r>
      </w:hyperlink>
    </w:p>
    <w:p w14:paraId="3C4B17CD" w14:textId="77777777" w:rsidR="00D141C4" w:rsidRPr="006173EA" w:rsidRDefault="006173EA" w:rsidP="00D141C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6173EA">
        <w:rPr>
          <w:rFonts w:cstheme="minorHAnsi"/>
          <w:b/>
          <w:sz w:val="28"/>
          <w:szCs w:val="28"/>
        </w:rPr>
        <w:t xml:space="preserve">Rainbow Railroad </w:t>
      </w:r>
    </w:p>
    <w:p w14:paraId="27DCDAA8" w14:textId="77777777" w:rsidR="006173EA" w:rsidRPr="004A1373" w:rsidRDefault="006173EA" w:rsidP="006173E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1373">
        <w:rPr>
          <w:rFonts w:cstheme="minorHAnsi"/>
          <w:sz w:val="28"/>
          <w:szCs w:val="28"/>
          <w:shd w:val="clear" w:color="auto" w:fill="FFFFFF"/>
        </w:rPr>
        <w:t>Can you imagine living in fear of persecution, torture or murder? Can you imagine going to jail for who you are or who you love?</w:t>
      </w:r>
      <w:r w:rsidRPr="004A1373">
        <w:rPr>
          <w:rFonts w:cstheme="minorHAnsi"/>
          <w:sz w:val="28"/>
          <w:szCs w:val="28"/>
        </w:rPr>
        <w:br/>
      </w:r>
      <w:r w:rsidRPr="004A1373">
        <w:rPr>
          <w:rFonts w:cstheme="minorHAnsi"/>
          <w:sz w:val="28"/>
          <w:szCs w:val="28"/>
          <w:shd w:val="clear" w:color="auto" w:fill="FFFFFF"/>
        </w:rPr>
        <w:t>That is a reality for so many LGBTQI individuals around the world. Since our founding in 2006, Rainbow Railroad has helped more than 500 individuals find a path to safety to start a new life — free from persecution.   </w:t>
      </w:r>
    </w:p>
    <w:p w14:paraId="5EBD27EF" w14:textId="77777777" w:rsidR="006173EA" w:rsidRPr="004A1373" w:rsidRDefault="006173EA" w:rsidP="006173E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1373">
        <w:rPr>
          <w:rFonts w:cstheme="minorHAnsi"/>
          <w:sz w:val="28"/>
          <w:szCs w:val="28"/>
          <w:shd w:val="clear" w:color="auto" w:fill="FFFFFF"/>
        </w:rPr>
        <w:t xml:space="preserve">Great short videos and testimonials </w:t>
      </w:r>
    </w:p>
    <w:p w14:paraId="19B1F1EA" w14:textId="77777777" w:rsidR="006173EA" w:rsidRPr="004A1373" w:rsidRDefault="00323E00" w:rsidP="006173E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hyperlink r:id="rId9" w:history="1">
        <w:r w:rsidR="006173EA" w:rsidRPr="004A1373">
          <w:rPr>
            <w:rStyle w:val="Hyperlink"/>
            <w:rFonts w:cstheme="minorHAnsi"/>
            <w:color w:val="auto"/>
            <w:sz w:val="28"/>
            <w:szCs w:val="28"/>
          </w:rPr>
          <w:t>https://www.rainbowrailroad.org/</w:t>
        </w:r>
      </w:hyperlink>
    </w:p>
    <w:p w14:paraId="5A9A5BAC" w14:textId="77777777" w:rsidR="006173EA" w:rsidRPr="006173EA" w:rsidRDefault="006173EA" w:rsidP="006173E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6173EA">
        <w:rPr>
          <w:rFonts w:cstheme="minorHAnsi"/>
          <w:b/>
          <w:sz w:val="28"/>
          <w:szCs w:val="28"/>
        </w:rPr>
        <w:t xml:space="preserve">CBC Article: Canada’s Refugees by the Numbers </w:t>
      </w:r>
    </w:p>
    <w:p w14:paraId="6EBBC221" w14:textId="77777777" w:rsidR="006173EA" w:rsidRPr="006173EA" w:rsidRDefault="00323E00" w:rsidP="006173E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hyperlink r:id="rId10" w:history="1">
        <w:r w:rsidR="006173EA" w:rsidRPr="006173EA">
          <w:rPr>
            <w:rStyle w:val="Hyperlink"/>
            <w:rFonts w:cstheme="minorHAnsi"/>
            <w:sz w:val="28"/>
            <w:szCs w:val="28"/>
          </w:rPr>
          <w:t>https://www.cbc.ca/news/canada/canada-refugees-1.3239460</w:t>
        </w:r>
      </w:hyperlink>
    </w:p>
    <w:p w14:paraId="3413545D" w14:textId="77777777" w:rsidR="006173EA" w:rsidRPr="006173EA" w:rsidRDefault="006173EA" w:rsidP="006173E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6173EA">
        <w:rPr>
          <w:rFonts w:cstheme="minorHAnsi"/>
          <w:b/>
          <w:sz w:val="28"/>
          <w:szCs w:val="28"/>
        </w:rPr>
        <w:t>Census Canada: Syrian Refugees who Resettled in Canada 2015 &amp; 2016</w:t>
      </w:r>
    </w:p>
    <w:p w14:paraId="64984EAC" w14:textId="77777777" w:rsidR="006173EA" w:rsidRPr="006173EA" w:rsidRDefault="006173EA" w:rsidP="006173E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6173EA">
        <w:rPr>
          <w:rFonts w:cstheme="minorHAnsi"/>
          <w:sz w:val="28"/>
          <w:szCs w:val="28"/>
        </w:rPr>
        <w:t xml:space="preserve">Lots of information, graphs, numbers, and statistics </w:t>
      </w:r>
    </w:p>
    <w:p w14:paraId="420F02FD" w14:textId="2003F8EE" w:rsidR="006173EA" w:rsidRPr="00320C6E" w:rsidRDefault="00323E00" w:rsidP="006173EA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sz w:val="28"/>
          <w:szCs w:val="28"/>
          <w:u w:val="none"/>
        </w:rPr>
      </w:pPr>
      <w:hyperlink r:id="rId11" w:history="1">
        <w:r w:rsidR="006173EA" w:rsidRPr="006173EA">
          <w:rPr>
            <w:rStyle w:val="Hyperlink"/>
            <w:rFonts w:cstheme="minorHAnsi"/>
            <w:sz w:val="28"/>
            <w:szCs w:val="28"/>
          </w:rPr>
          <w:t>https://www150.statcan.gc.ca/n1/pub/75-006-x/2019001/article/00001-eng.htm</w:t>
        </w:r>
      </w:hyperlink>
    </w:p>
    <w:p w14:paraId="6CCD573E" w14:textId="77777777" w:rsidR="00602625" w:rsidRDefault="00602625" w:rsidP="0060262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Who are the Queer Scientists? (BCTF Informational Posters)</w:t>
      </w:r>
    </w:p>
    <w:p w14:paraId="415E8B93" w14:textId="6EDB61EA" w:rsidR="00602625" w:rsidRPr="00602625" w:rsidRDefault="00602625" w:rsidP="00602625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sz w:val="28"/>
          <w:szCs w:val="28"/>
          <w:u w:val="none"/>
        </w:rPr>
      </w:pPr>
      <w:hyperlink r:id="rId12" w:history="1">
        <w:r w:rsidRPr="00602625">
          <w:rPr>
            <w:rStyle w:val="Hyperlink"/>
            <w:rFonts w:cstheme="minorHAnsi"/>
            <w:sz w:val="28"/>
            <w:szCs w:val="28"/>
          </w:rPr>
          <w:t>https://bctf.ca/uploadedFiles/Public/SocialJustice/Issues/LGBTQ/Queer%20Scientists%202018%20full%20set.pdf</w:t>
        </w:r>
      </w:hyperlink>
    </w:p>
    <w:p w14:paraId="1424C8E6" w14:textId="234E51F7" w:rsidR="007007B3" w:rsidRDefault="0030160D" w:rsidP="00320C6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Renowned</w:t>
      </w:r>
      <w:r w:rsidR="0079504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Scientists who were also Refugees </w:t>
      </w:r>
    </w:p>
    <w:p w14:paraId="0EEA9EF5" w14:textId="2BFDBC67" w:rsidR="0030160D" w:rsidRPr="00623BCC" w:rsidRDefault="0030160D" w:rsidP="0030160D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hyperlink r:id="rId13" w:history="1">
        <w:r w:rsidRPr="00623BCC">
          <w:rPr>
            <w:rStyle w:val="Hyperlink"/>
            <w:sz w:val="28"/>
            <w:szCs w:val="28"/>
          </w:rPr>
          <w:t>https://medium.com/together-science-can/10-pioneering-scientists-you-never-knew-were-refugees-62f56a282622</w:t>
        </w:r>
      </w:hyperlink>
    </w:p>
    <w:p w14:paraId="40318C7E" w14:textId="3C9584FC" w:rsidR="0030160D" w:rsidRPr="00623BCC" w:rsidRDefault="00623BCC" w:rsidP="0030160D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hyperlink r:id="rId14" w:history="1">
        <w:r w:rsidRPr="00623BCC">
          <w:rPr>
            <w:rStyle w:val="Hyperlink"/>
            <w:sz w:val="28"/>
            <w:szCs w:val="28"/>
          </w:rPr>
          <w:t>https://www.quickanddirtytips.com/education/science/5-immigrants-and-refugees-who-changed-us-science?page=1</w:t>
        </w:r>
      </w:hyperlink>
    </w:p>
    <w:p w14:paraId="5371842C" w14:textId="18FF45C8" w:rsidR="00320C6E" w:rsidRPr="00E52F41" w:rsidRDefault="00FB07C8" w:rsidP="00320C6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52F41">
        <w:rPr>
          <w:rFonts w:cstheme="minorHAnsi"/>
          <w:b/>
          <w:sz w:val="28"/>
          <w:szCs w:val="28"/>
        </w:rPr>
        <w:t>20 Most Dangerous Pl</w:t>
      </w:r>
      <w:r w:rsidR="00E52F41" w:rsidRPr="00E52F41">
        <w:rPr>
          <w:rFonts w:cstheme="minorHAnsi"/>
          <w:b/>
          <w:sz w:val="28"/>
          <w:szCs w:val="28"/>
        </w:rPr>
        <w:t xml:space="preserve">aces for Gay Travelers (and the 5 safest) </w:t>
      </w:r>
    </w:p>
    <w:p w14:paraId="4E441D23" w14:textId="0C858D01" w:rsidR="00E52F41" w:rsidRPr="00E52F41" w:rsidRDefault="00E52F41" w:rsidP="00E52F41">
      <w:pPr>
        <w:pStyle w:val="ListParagraph"/>
        <w:numPr>
          <w:ilvl w:val="1"/>
          <w:numId w:val="1"/>
        </w:numPr>
        <w:rPr>
          <w:rFonts w:cstheme="minorHAnsi"/>
          <w:sz w:val="28"/>
        </w:rPr>
      </w:pPr>
      <w:hyperlink r:id="rId15" w:history="1">
        <w:r w:rsidRPr="0099204A">
          <w:rPr>
            <w:rStyle w:val="Hyperlink"/>
            <w:sz w:val="28"/>
          </w:rPr>
          <w:t>https://www.forbes.com/sites/laurabegleybloom/2019/11/25/most-dangerous-places-safest-lgbtq-gay-travelers/#6b79c5011169</w:t>
        </w:r>
      </w:hyperlink>
    </w:p>
    <w:p w14:paraId="5389A40B" w14:textId="77777777" w:rsidR="00B92BD4" w:rsidRPr="00B92BD4" w:rsidRDefault="00B92BD4" w:rsidP="00B92BD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B92BD4">
        <w:rPr>
          <w:rFonts w:cstheme="minorHAnsi"/>
          <w:b/>
          <w:sz w:val="28"/>
          <w:szCs w:val="28"/>
        </w:rPr>
        <w:t xml:space="preserve">Sexual Orientation Laws in the World (Map) </w:t>
      </w:r>
    </w:p>
    <w:p w14:paraId="28647DDF" w14:textId="3D1F247E" w:rsidR="00FF6BDC" w:rsidRPr="00623BCC" w:rsidRDefault="00B92BD4" w:rsidP="00623BCC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sz w:val="28"/>
          <w:szCs w:val="28"/>
          <w:u w:val="none"/>
        </w:rPr>
      </w:pPr>
      <w:hyperlink r:id="rId16" w:history="1">
        <w:r w:rsidRPr="00B92BD4">
          <w:rPr>
            <w:rStyle w:val="Hyperlink"/>
            <w:sz w:val="28"/>
          </w:rPr>
          <w:t>https://ilga.org/maps-sexual-orientation-laws</w:t>
        </w:r>
      </w:hyperlink>
    </w:p>
    <w:sectPr w:rsidR="00FF6BDC" w:rsidRPr="00623BCC" w:rsidSect="00623BC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70E60"/>
    <w:multiLevelType w:val="hybridMultilevel"/>
    <w:tmpl w:val="51FA7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4"/>
    <w:rsid w:val="0030160D"/>
    <w:rsid w:val="00320C6E"/>
    <w:rsid w:val="00323E00"/>
    <w:rsid w:val="004A1373"/>
    <w:rsid w:val="00507C80"/>
    <w:rsid w:val="005F0887"/>
    <w:rsid w:val="00602625"/>
    <w:rsid w:val="006173EA"/>
    <w:rsid w:val="00623BCC"/>
    <w:rsid w:val="007007B3"/>
    <w:rsid w:val="0079504E"/>
    <w:rsid w:val="00A300FF"/>
    <w:rsid w:val="00B92BD4"/>
    <w:rsid w:val="00D141C4"/>
    <w:rsid w:val="00E52F41"/>
    <w:rsid w:val="00FB07C8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E555"/>
  <w15:chartTrackingRefBased/>
  <w15:docId w15:val="{E93FF667-7D8E-4AB7-A941-5C63F480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1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nbowrefugee.com/" TargetMode="External"/><Relationship Id="rId13" Type="http://schemas.openxmlformats.org/officeDocument/2006/relationships/hyperlink" Target="https://medium.com/together-science-can/10-pioneering-scientists-you-never-knew-were-refugees-62f56a28262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ctf.ca/uploadedFiles/Public/SocialJustice/Issues/LGBTQ/Queer%20Scientists%202018%20full%20se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lga.org/maps-sexual-orientation-law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150.statcan.gc.ca/n1/pub/75-006-x/2019001/article/00001-eng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orbes.com/sites/laurabegleybloom/2019/11/25/most-dangerous-places-safest-lgbtq-gay-travelers/#6b79c5011169" TargetMode="External"/><Relationship Id="rId10" Type="http://schemas.openxmlformats.org/officeDocument/2006/relationships/hyperlink" Target="https://www.cbc.ca/news/canada/canada-refugees-1.323946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ainbowrailroad.org/" TargetMode="External"/><Relationship Id="rId14" Type="http://schemas.openxmlformats.org/officeDocument/2006/relationships/hyperlink" Target="https://www.quickanddirtytips.com/education/science/5-immigrants-and-refugees-who-changed-us-science?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A85BCD2CAE439C7E1DAA3D15EA2D" ma:contentTypeVersion="2" ma:contentTypeDescription="Create a new document." ma:contentTypeScope="" ma:versionID="8567e71f162c162a7454b30f87e99ae8">
  <xsd:schema xmlns:xsd="http://www.w3.org/2001/XMLSchema" xmlns:xs="http://www.w3.org/2001/XMLSchema" xmlns:p="http://schemas.microsoft.com/office/2006/metadata/properties" xmlns:ns2="0452fd84-5748-44a8-b910-88adbb3f63fc" targetNamespace="http://schemas.microsoft.com/office/2006/metadata/properties" ma:root="true" ma:fieldsID="0075019fc860e57cd73dbf1ce4dc474c" ns2:_="">
    <xsd:import namespace="0452fd84-5748-44a8-b910-88adbb3f6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fd84-5748-44a8-b910-88adbb3f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9BC35-9707-4A7B-B91F-E3F82E4A6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3F2A53-38EA-4CE4-98B7-023B52FAD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6F8DC-6B52-4370-B598-FA8A7F355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Adrian</dc:creator>
  <cp:keywords/>
  <dc:description/>
  <cp:lastModifiedBy>Dan Adrian</cp:lastModifiedBy>
  <cp:revision>13</cp:revision>
  <cp:lastPrinted>2020-02-04T16:02:00Z</cp:lastPrinted>
  <dcterms:created xsi:type="dcterms:W3CDTF">2019-12-03T15:56:00Z</dcterms:created>
  <dcterms:modified xsi:type="dcterms:W3CDTF">2020-02-04T16:22:00Z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0x010100C934A85BCD2CAE439C7E1DAA3D15EA2D</vt:lpwstr>
  </property>
</Properties>
</file>