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076"/>
        <w:gridCol w:w="1292"/>
        <w:gridCol w:w="4274"/>
        <w:gridCol w:w="3402"/>
        <w:gridCol w:w="1134"/>
      </w:tblGrid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Type of question</w:t>
            </w:r>
          </w:p>
          <w:p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 xml:space="preserve">C = Closed, </w:t>
            </w:r>
          </w:p>
          <w:p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0 = Open-ended</w:t>
            </w: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How can the question be reworded more effectively?</w:t>
            </w: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What questions can I pair it or connect it with?</w:t>
            </w: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Order?</w:t>
            </w: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What does my name mean?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 xml:space="preserve">Had you selected my name </w:t>
            </w:r>
            <w:r>
              <w:rPr>
                <w:b/>
                <w:lang w:val="en-CA"/>
              </w:rPr>
              <w:t>before</w:t>
            </w:r>
            <w:r>
              <w:rPr>
                <w:lang w:val="en-CA"/>
              </w:rPr>
              <w:t xml:space="preserve"> I was born?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Why did you choose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Who chose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Has anyone else in our family had it before?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Did you have other names chosen before you decided on my name?</w:t>
            </w:r>
          </w:p>
          <w:p w:rsidR="00FD2892" w:rsidRDefault="00FD2892" w:rsidP="008658C3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What were they?</w:t>
            </w: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If I had been a girl, what would you have named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If I had been a boy, what would you have named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it difficult to choose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my name common at the time?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Where did my name come from?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What is the origin of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I named after a relative?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Did you have difficulty choosing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Did you ever wish that you’d chosen different name for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I named after a celebrity?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Was I named after anyone we know?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Why did you choose to spell my name the way you did (instead of another variation)?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8658C3">
            <w:pPr>
              <w:rPr>
                <w:lang w:val="en-CA"/>
              </w:rPr>
            </w:pPr>
            <w:r>
              <w:rPr>
                <w:lang w:val="en-CA"/>
              </w:rPr>
              <w:t>Where does our last name come from?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Where did my middle name come from?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have a nickname for me when I was younger?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did you use this nickname?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Did you have a name picked out before I was born, but changed your mind and picked another name when you saw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If you could name me something different, what would you name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somebody suggest my name to you?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is the history of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How did you select an “English” name for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Why is your last name different than mine?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my appearance affect the name you were planning for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Where did you get the idea for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tabs>
                <w:tab w:val="left" w:pos="3675"/>
              </w:tabs>
              <w:rPr>
                <w:lang w:val="en-CA"/>
              </w:rPr>
            </w:pPr>
            <w:r>
              <w:rPr>
                <w:lang w:val="en-CA"/>
              </w:rPr>
              <w:t>Did anyone disapprove of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What is the difference between my legal name and my preferred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Are you glad that you gave me this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Do you have any regrets about naming me this?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Are they many people with the same name as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Does my name have a special meaning or significance in my culture?  Or in my religion?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want me to have a popular name or a unique one?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my name come from a similar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my appearance affect the name you were planning for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my name come from a similar name?</w:t>
            </w:r>
          </w:p>
          <w:p w:rsidR="00FD2892" w:rsidRDefault="00FD2892" w:rsidP="00F44B06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Was my name the first one you thought of?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Why don’t I have a middle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ever consider if my name might be hard for others to pronounce or to spell?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How long did it take you to select a name for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influenced you to choose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object when I chose my own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 xml:space="preserve">Is there a story behind my name?  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  <w:r>
              <w:rPr>
                <w:lang w:val="en-CA"/>
              </w:rPr>
              <w:t>What is the story?</w:t>
            </w: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 xml:space="preserve">Is my name unique?  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How is my name unique?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 w:rsidP="00F44B06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Why did you decide to keep my Chinese name as my first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if I couldn’t have the name you chose?  What would be the next name you would choose and why?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is the craziest name you considered for 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>What there anything specific about me (ex; personality or appearance) that may have persuaded you to choose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are some names you initially chose for me, but decided not to use?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Why did you reject certain names?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give me my Chinese name or my English name first?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choose my name because of my brother’s name (or sister’s name)?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Of all the names you considered, why’d you choose this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What countries is my name common in?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have any dilemmas deciding on my name?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 w:rsidP="00F44B06">
            <w:pPr>
              <w:rPr>
                <w:lang w:val="en-CA"/>
              </w:rPr>
            </w:pPr>
            <w:r>
              <w:rPr>
                <w:lang w:val="en-CA"/>
              </w:rPr>
              <w:t>Did you use any resources (ex: search the web, baby name books, etc.) to find name ideas?</w:t>
            </w: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  <w:tr w:rsidR="00FD2892" w:rsidTr="00FD2892">
        <w:tc>
          <w:tcPr>
            <w:tcW w:w="3076" w:type="dxa"/>
          </w:tcPr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29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4274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3402" w:type="dxa"/>
          </w:tcPr>
          <w:p w:rsidR="00FD2892" w:rsidRDefault="00FD2892">
            <w:pPr>
              <w:rPr>
                <w:lang w:val="en-CA"/>
              </w:rPr>
            </w:pPr>
          </w:p>
        </w:tc>
        <w:tc>
          <w:tcPr>
            <w:tcW w:w="1134" w:type="dxa"/>
          </w:tcPr>
          <w:p w:rsidR="00FD2892" w:rsidRDefault="00FD2892">
            <w:pPr>
              <w:rPr>
                <w:lang w:val="en-CA"/>
              </w:rPr>
            </w:pPr>
          </w:p>
        </w:tc>
      </w:tr>
    </w:tbl>
    <w:p w:rsidR="008658C3" w:rsidRDefault="008658C3">
      <w:pPr>
        <w:rPr>
          <w:lang w:val="en-CA"/>
        </w:rPr>
      </w:pPr>
      <w:bookmarkStart w:id="0" w:name="_GoBack"/>
      <w:bookmarkEnd w:id="0"/>
    </w:p>
    <w:p w:rsidR="00F54426" w:rsidRPr="006C085B" w:rsidRDefault="00F54426">
      <w:pPr>
        <w:rPr>
          <w:lang w:val="en-CA"/>
        </w:rPr>
      </w:pPr>
    </w:p>
    <w:sectPr w:rsidR="00F54426" w:rsidRPr="006C085B" w:rsidSect="008658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5B"/>
    <w:rsid w:val="002C0BA8"/>
    <w:rsid w:val="006C085B"/>
    <w:rsid w:val="008658C3"/>
    <w:rsid w:val="00F44B06"/>
    <w:rsid w:val="00F54426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758BE-B9AB-4702-8A7E-D08CA405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4A85BCD2CAE439C7E1DAA3D15EA2D" ma:contentTypeVersion="2" ma:contentTypeDescription="Create a new document." ma:contentTypeScope="" ma:versionID="8567e71f162c162a7454b30f87e99ae8">
  <xsd:schema xmlns:xsd="http://www.w3.org/2001/XMLSchema" xmlns:xs="http://www.w3.org/2001/XMLSchema" xmlns:p="http://schemas.microsoft.com/office/2006/metadata/properties" xmlns:ns2="0452fd84-5748-44a8-b910-88adbb3f63fc" targetNamespace="http://schemas.microsoft.com/office/2006/metadata/properties" ma:root="true" ma:fieldsID="0075019fc860e57cd73dbf1ce4dc474c" ns2:_="">
    <xsd:import namespace="0452fd84-5748-44a8-b910-88adbb3f6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fd84-5748-44a8-b910-88adbb3f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EC79F-95C1-44C1-B268-D298652E18E6}"/>
</file>

<file path=customXml/itemProps2.xml><?xml version="1.0" encoding="utf-8"?>
<ds:datastoreItem xmlns:ds="http://schemas.openxmlformats.org/officeDocument/2006/customXml" ds:itemID="{92A96117-1D64-4F65-AEFC-E0F6988C2830}"/>
</file>

<file path=customXml/itemProps3.xml><?xml version="1.0" encoding="utf-8"?>
<ds:datastoreItem xmlns:ds="http://schemas.openxmlformats.org/officeDocument/2006/customXml" ds:itemID="{B0E109F3-1BBF-4F28-8087-F5FD6CE58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1</cp:revision>
  <dcterms:created xsi:type="dcterms:W3CDTF">2016-10-06T21:01:00Z</dcterms:created>
  <dcterms:modified xsi:type="dcterms:W3CDTF">2016-10-06T21:44:00Z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0x010100C934A85BCD2CAE439C7E1DAA3D15EA2D</vt:lpwstr>
  </property>
</Properties>
</file>