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E5" w:rsidRDefault="00920C20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7.2pt;margin-top:36.75pt;width:186.35pt;height:471.7pt;z-index:251662336;mso-width-percent:400;mso-width-percent:400;mso-width-relative:margin;mso-height-relative:margin">
            <v:textbox>
              <w:txbxContent>
                <w:p w:rsidR="00920C20" w:rsidRDefault="00920C20">
                  <w:r>
                    <w:t>Observations: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8pt;margin-top:36.75pt;width:268.85pt;height:472.1pt;z-index:251660288;mso-width-relative:margin;mso-height-relative:margin">
            <v:textbox>
              <w:txbxContent>
                <w:p w:rsidR="00920C20" w:rsidRDefault="00920C20" w:rsidP="00920C20">
                  <w:r>
                    <w:t>Notes:</w:t>
                  </w:r>
                </w:p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Default="00920C20" w:rsidP="00920C20"/>
                <w:p w:rsidR="00920C20" w:rsidRPr="00920C20" w:rsidRDefault="00920C20" w:rsidP="00920C20"/>
              </w:txbxContent>
            </v:textbox>
          </v:shape>
        </w:pict>
      </w:r>
      <w:r>
        <w:rPr>
          <w:noProof/>
          <w:lang w:val="en-US"/>
        </w:rPr>
        <w:pict>
          <v:shape id="_x0000_s1028" type="#_x0000_t202" style="position:absolute;margin-left:-8pt;margin-top:513pt;width:461.55pt;height:132.75pt;z-index:251663360">
            <v:textbox>
              <w:txbxContent>
                <w:p w:rsidR="00920C20" w:rsidRDefault="00920C20">
                  <w:r>
                    <w:t>Situation:</w:t>
                  </w:r>
                </w:p>
              </w:txbxContent>
            </v:textbox>
          </v:shape>
        </w:pict>
      </w:r>
      <w:r>
        <w:t>Name(s):  _______________________________    Buddy’s Name: ______________________</w:t>
      </w:r>
    </w:p>
    <w:sectPr w:rsidR="00DC5BE5" w:rsidSect="00DC5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0C20"/>
    <w:rsid w:val="0048288A"/>
    <w:rsid w:val="00920C20"/>
    <w:rsid w:val="00DC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73</Characters>
  <Application>Microsoft Office Word</Application>
  <DocSecurity>0</DocSecurity>
  <Lines>1</Lines>
  <Paragraphs>1</Paragraphs>
  <ScaleCrop>false</ScaleCrop>
  <Company>Burnaby School District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bg13817</dc:creator>
  <cp:keywords/>
  <dc:description/>
  <cp:lastModifiedBy>bg13817</cp:lastModifiedBy>
  <cp:revision>1</cp:revision>
  <dcterms:created xsi:type="dcterms:W3CDTF">2011-10-28T15:55:00Z</dcterms:created>
  <dcterms:modified xsi:type="dcterms:W3CDTF">2011-10-28T16:10:00Z</dcterms:modified>
</cp:coreProperties>
</file>