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2E6" w:rsidRPr="00E30E30" w:rsidRDefault="002712E6" w:rsidP="002712E6">
      <w:pPr>
        <w:pStyle w:val="NoSpacing"/>
        <w:jc w:val="center"/>
        <w:rPr>
          <w:rFonts w:ascii="Courier New" w:hAnsi="Courier New" w:cs="Courier New"/>
        </w:rPr>
      </w:pPr>
      <w:r w:rsidRPr="00E30E30">
        <w:rPr>
          <w:rFonts w:ascii="Courier New" w:hAnsi="Courier New" w:cs="Courier New"/>
        </w:rPr>
        <w:t xml:space="preserve">A Collection </w:t>
      </w:r>
      <w:proofErr w:type="gramStart"/>
      <w:r w:rsidRPr="00E30E30">
        <w:rPr>
          <w:rFonts w:ascii="Courier New" w:hAnsi="Courier New" w:cs="Courier New"/>
        </w:rPr>
        <w:t>Of</w:t>
      </w:r>
      <w:proofErr w:type="gramEnd"/>
      <w:r w:rsidRPr="00E30E30">
        <w:rPr>
          <w:rFonts w:ascii="Courier New" w:hAnsi="Courier New" w:cs="Courier New"/>
        </w:rPr>
        <w:t xml:space="preserve"> Good Quality Questions to Pose During Interviews</w:t>
      </w:r>
    </w:p>
    <w:p w:rsidR="002E3A6E" w:rsidRDefault="002712E6" w:rsidP="002712E6">
      <w:pPr>
        <w:pStyle w:val="NoSpacing"/>
        <w:jc w:val="center"/>
      </w:pPr>
      <w:r w:rsidRPr="00E30E30">
        <w:rPr>
          <w:rFonts w:ascii="Courier New" w:hAnsi="Courier New" w:cs="Courier New"/>
        </w:rPr>
        <w:t>(Collected</w:t>
      </w:r>
      <w:r>
        <w:rPr>
          <w:rFonts w:ascii="Courier New" w:hAnsi="Courier New" w:cs="Courier New"/>
        </w:rPr>
        <w:t xml:space="preserve"> from student examples – Grade 6/7 Division 4 - 2013</w:t>
      </w:r>
      <w:r w:rsidRPr="00E30E30">
        <w:rPr>
          <w:rFonts w:ascii="Courier New" w:hAnsi="Courier New" w:cs="Courier New"/>
        </w:rPr>
        <w:t>)</w:t>
      </w:r>
    </w:p>
    <w:p w:rsidR="002E3A6E" w:rsidRDefault="002E3A6E" w:rsidP="002E3A6E">
      <w:pPr>
        <w:pStyle w:val="NoSpacing"/>
      </w:pPr>
    </w:p>
    <w:p w:rsidR="002E3A6E" w:rsidRDefault="002E3A6E" w:rsidP="002E3A6E">
      <w:pPr>
        <w:pStyle w:val="NoSpacing"/>
      </w:pPr>
    </w:p>
    <w:p w:rsidR="002E3A6E" w:rsidRDefault="002E3A6E" w:rsidP="002E3A6E">
      <w:pPr>
        <w:pStyle w:val="NoSpacing"/>
        <w:sectPr w:rsidR="002E3A6E" w:rsidSect="002E3A6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90496" w:rsidRPr="002E3A6E" w:rsidRDefault="002E3A6E" w:rsidP="002712E6">
      <w:pPr>
        <w:pStyle w:val="NoSpacing"/>
        <w:numPr>
          <w:ilvl w:val="0"/>
          <w:numId w:val="3"/>
        </w:numPr>
      </w:pPr>
      <w:r w:rsidRPr="002E3A6E">
        <w:lastRenderedPageBreak/>
        <w:t>What is the origin of your name? / Why were you named?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Why did you choose to name me __________?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Why did you decide to come to Canada?  Why did you leave ___________?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was your like life in ________________?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How did you feel coming to Canada?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were your first thoughts about Canada?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How did I deal with coming to Canada?  / How did I deal with moving to another country?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How do you think your childhood was different from my childhood?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How has your experience in Canada been different from where you came from?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are some of the advantages or disadvantages of living in Canada?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were you like when you were young?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was I like when I was little?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Do you notice any similarities or differences between your experience growing up and my experience growing up?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 xml:space="preserve">When I was young, what were some of my </w:t>
      </w:r>
      <w:proofErr w:type="spellStart"/>
      <w:r w:rsidRPr="002E3A6E">
        <w:t>favourite</w:t>
      </w:r>
      <w:proofErr w:type="spellEnd"/>
      <w:r w:rsidRPr="002E3A6E">
        <w:t xml:space="preserve"> things or my </w:t>
      </w:r>
      <w:proofErr w:type="spellStart"/>
      <w:r w:rsidRPr="002E3A6E">
        <w:t>favourite</w:t>
      </w:r>
      <w:proofErr w:type="spellEnd"/>
      <w:r w:rsidRPr="002E3A6E">
        <w:t xml:space="preserve"> things to do?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How were you welcomed when you came to Canada?  Were people friendly to you?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lastRenderedPageBreak/>
        <w:t>How was your immigration experience?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 xml:space="preserve">If you could choose between _____________ </w:t>
      </w:r>
      <w:proofErr w:type="gramStart"/>
      <w:r w:rsidRPr="002E3A6E">
        <w:t>and  _</w:t>
      </w:r>
      <w:proofErr w:type="gramEnd"/>
      <w:r w:rsidRPr="002E3A6E">
        <w:t>____________, what would you choose and why?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are some of the safety concerns you have living in Canada?  If you don’t have any concerns, why do you feel safe here?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If you could go back in time, what’s one thing you’d change about your childhood?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do you remember about your life before I was born / adopted?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are some of your proudest achievements?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do you think have been some of my proudest achievements?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How did you accomplish those things you’re proud of?</w:t>
      </w:r>
    </w:p>
    <w:p w:rsidR="002712E6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advice would you give to someone working on achieving a goal / dream?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are some interesting things that have happened to you in Canada?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has been your most memorable / important experience in Canada?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What were some of your first impressions when you met me?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Why did you choose Canada instead of any other country?</w:t>
      </w:r>
    </w:p>
    <w:p w:rsidR="002E3A6E" w:rsidRPr="002E3A6E" w:rsidRDefault="002E3A6E" w:rsidP="002712E6">
      <w:pPr>
        <w:pStyle w:val="NoSpacing"/>
        <w:numPr>
          <w:ilvl w:val="0"/>
          <w:numId w:val="3"/>
        </w:numPr>
      </w:pPr>
      <w:r w:rsidRPr="002E3A6E">
        <w:t>How was your school experience different from my school experience?</w:t>
      </w:r>
    </w:p>
    <w:p w:rsidR="002712E6" w:rsidRDefault="002E3A6E" w:rsidP="002712E6">
      <w:pPr>
        <w:pStyle w:val="NoSpacing"/>
        <w:numPr>
          <w:ilvl w:val="0"/>
          <w:numId w:val="3"/>
        </w:numPr>
        <w:sectPr w:rsidR="002712E6" w:rsidSect="002712E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E3A6E">
        <w:t>What new discoveries did you make when you came to Canada?</w:t>
      </w:r>
    </w:p>
    <w:p w:rsidR="002E3A6E" w:rsidRDefault="002E3A6E" w:rsidP="002E3A6E">
      <w:pPr>
        <w:pStyle w:val="NoSpacing"/>
      </w:pPr>
    </w:p>
    <w:p w:rsidR="002712E6" w:rsidRDefault="002712E6" w:rsidP="002E3A6E">
      <w:pPr>
        <w:pStyle w:val="NoSpacing"/>
      </w:pPr>
    </w:p>
    <w:p w:rsidR="002712E6" w:rsidRDefault="002712E6">
      <w:r>
        <w:br w:type="page"/>
      </w:r>
    </w:p>
    <w:p w:rsidR="002712E6" w:rsidRPr="00E30E30" w:rsidRDefault="002712E6" w:rsidP="002712E6">
      <w:pPr>
        <w:pStyle w:val="NoSpacing"/>
        <w:jc w:val="center"/>
        <w:rPr>
          <w:rFonts w:ascii="Courier New" w:hAnsi="Courier New" w:cs="Courier New"/>
        </w:rPr>
      </w:pPr>
      <w:r w:rsidRPr="00E30E30">
        <w:rPr>
          <w:rFonts w:ascii="Courier New" w:hAnsi="Courier New" w:cs="Courier New"/>
        </w:rPr>
        <w:lastRenderedPageBreak/>
        <w:t xml:space="preserve">A Collection </w:t>
      </w:r>
      <w:proofErr w:type="gramStart"/>
      <w:r w:rsidRPr="00E30E30">
        <w:rPr>
          <w:rFonts w:ascii="Courier New" w:hAnsi="Courier New" w:cs="Courier New"/>
        </w:rPr>
        <w:t>Of</w:t>
      </w:r>
      <w:proofErr w:type="gramEnd"/>
      <w:r w:rsidRPr="00E30E30">
        <w:rPr>
          <w:rFonts w:ascii="Courier New" w:hAnsi="Courier New" w:cs="Courier New"/>
        </w:rPr>
        <w:t xml:space="preserve"> Good Quality Questions to Pose During Interviews</w:t>
      </w:r>
    </w:p>
    <w:p w:rsidR="002712E6" w:rsidRPr="00E30E30" w:rsidRDefault="002712E6" w:rsidP="002712E6">
      <w:pPr>
        <w:pStyle w:val="NoSpacing"/>
        <w:jc w:val="center"/>
        <w:rPr>
          <w:rFonts w:ascii="Courier New" w:hAnsi="Courier New" w:cs="Courier New"/>
        </w:rPr>
      </w:pPr>
      <w:r w:rsidRPr="00E30E30">
        <w:rPr>
          <w:rFonts w:ascii="Courier New" w:hAnsi="Courier New" w:cs="Courier New"/>
        </w:rPr>
        <w:t>(Collected from student examples – Grade 7 / Division 3)</w:t>
      </w:r>
    </w:p>
    <w:p w:rsidR="002712E6" w:rsidRDefault="002712E6" w:rsidP="002712E6"/>
    <w:p w:rsidR="002712E6" w:rsidRDefault="002712E6" w:rsidP="002712E6">
      <w:pPr>
        <w:sectPr w:rsidR="002712E6" w:rsidSect="002712E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712E6" w:rsidRDefault="002712E6" w:rsidP="002712E6">
      <w:pPr>
        <w:pStyle w:val="NoSpacing"/>
        <w:numPr>
          <w:ilvl w:val="0"/>
          <w:numId w:val="1"/>
        </w:numPr>
      </w:pPr>
      <w:r>
        <w:lastRenderedPageBreak/>
        <w:t>What kind of person was I when I was younger?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How have I changed as a person through the years?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things have changed my personality?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did I worry about most as a child?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Who was I inspired by when I was young?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Are there any talents that I have now, that I didn’t have before?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When did I stop believing in Santa Claus?  What made me stop believing?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Did you have any difficulties in school and were you able to handle tough situations?  Have I experienced difficulties in school?  How do you think I’ve handled them?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Do you ever help out the community?  In what ways?  Am I someone who helps out in the community?  What are some of the ways you’ve observed me do this?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How did I get my name?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do you think you might have done differently to raise me?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is something interesting that happened to me as a child?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How did I react to first coming to Canada?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Do you have dreams that you wanted to complete but never did?  What dreams do you hope I will achieve?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kind of personality did I have in kindergarten?  What were my first experiences with school like?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was my first interaction with technology and how did I use it?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was something that you particularly liked doing with me when I was younger?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do you think has been my most embarrassing moment?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lastRenderedPageBreak/>
        <w:t>Do you think that there are any qualities that I need to work on?  What are some suggestions for how I could work on them?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do you visualize for me in the future?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Tell me one memorable event that happened in my life and why was it so memorable?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If you could go back into the past, what things would you change?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Where did you grow up and tell me a little bit about that peace?  Can you tell me a little bit about where I grew up?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When I was younger, did I have any bad habits?  How did I break them?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Aside from my physical aspects, are there any things about me that have really changed or improved over the years?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are some of the differences to how I acted when I was young and how I act now?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were some of my most memorable achievements when I was young?  How do you think that you contributed to those achievements?</w:t>
      </w:r>
    </w:p>
    <w:p w:rsidR="002712E6" w:rsidRDefault="002712E6" w:rsidP="002712E6">
      <w:pPr>
        <w:pStyle w:val="NoSpacing"/>
        <w:numPr>
          <w:ilvl w:val="0"/>
          <w:numId w:val="1"/>
        </w:numPr>
      </w:pPr>
      <w:r>
        <w:t>What was something significant that happened on the day I was born?</w:t>
      </w:r>
    </w:p>
    <w:sectPr w:rsidR="002712E6" w:rsidSect="002712E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244A5"/>
    <w:multiLevelType w:val="hybridMultilevel"/>
    <w:tmpl w:val="6374D0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432648"/>
    <w:multiLevelType w:val="hybridMultilevel"/>
    <w:tmpl w:val="82800D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33EBD"/>
    <w:multiLevelType w:val="hybridMultilevel"/>
    <w:tmpl w:val="1158C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3A6E"/>
    <w:rsid w:val="002712E6"/>
    <w:rsid w:val="002E3A6E"/>
    <w:rsid w:val="00490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3A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12E6"/>
    <w:pPr>
      <w:ind w:left="720"/>
      <w:contextualSpacing/>
    </w:pPr>
    <w:rPr>
      <w:sz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bg13817</dc:creator>
  <cp:keywords/>
  <dc:description/>
  <cp:lastModifiedBy>bg13817</cp:lastModifiedBy>
  <cp:revision>1</cp:revision>
  <cp:lastPrinted>2013-10-03T21:39:00Z</cp:lastPrinted>
  <dcterms:created xsi:type="dcterms:W3CDTF">2013-10-03T21:18:00Z</dcterms:created>
  <dcterms:modified xsi:type="dcterms:W3CDTF">2013-10-03T21:44:00Z</dcterms:modified>
</cp:coreProperties>
</file>