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6FA3" w14:textId="77777777" w:rsidR="004C2115" w:rsidRPr="004C2115" w:rsidRDefault="004C2115" w:rsidP="004C2115">
      <w:pPr>
        <w:pStyle w:val="NoSpacing"/>
        <w:jc w:val="center"/>
        <w:rPr>
          <w:rFonts w:ascii="Harlow Solid Italic" w:hAnsi="Harlow Solid Italic"/>
          <w:sz w:val="40"/>
          <w:szCs w:val="40"/>
        </w:rPr>
      </w:pPr>
      <w:bookmarkStart w:id="0" w:name="_GoBack"/>
      <w:bookmarkEnd w:id="0"/>
      <w:r w:rsidRPr="004C2115">
        <w:rPr>
          <w:rFonts w:ascii="Harlow Solid Italic" w:hAnsi="Harlow Solid Italic"/>
          <w:sz w:val="40"/>
          <w:szCs w:val="40"/>
        </w:rPr>
        <w:t>Conducting an Interview</w:t>
      </w:r>
    </w:p>
    <w:p w14:paraId="38FC6FA4" w14:textId="77777777" w:rsidR="004C2115" w:rsidRDefault="004C2115" w:rsidP="004C2115">
      <w:pPr>
        <w:pStyle w:val="NoSpacing"/>
        <w:ind w:firstLine="720"/>
      </w:pPr>
      <w:r>
        <w:t xml:space="preserve">You are expected to conduct an interview of someone who knows you very well.  The purpose of the interview is to get additional insight into </w:t>
      </w:r>
      <w:r w:rsidR="00E250A2">
        <w:t>the origin and story behind how you came to have your name.</w:t>
      </w:r>
      <w:r>
        <w:t xml:space="preserve">  We have discussed the kinds of questions that are meaningful to ask and you have a list of good quality questions that were compiled from our class.  Most of you </w:t>
      </w:r>
      <w:r w:rsidR="00C15E26">
        <w:t xml:space="preserve">will </w:t>
      </w:r>
      <w:r>
        <w:t xml:space="preserve">have a core set of questions to use during an interview (that you </w:t>
      </w:r>
      <w:r w:rsidR="00C15E26">
        <w:t xml:space="preserve">will </w:t>
      </w:r>
      <w:r>
        <w:t xml:space="preserve">have received feedback on), but </w:t>
      </w:r>
      <w:r w:rsidR="00E250A2">
        <w:t xml:space="preserve">may </w:t>
      </w:r>
      <w:r>
        <w:t>need to expand your plan to be more thorough and extensive.  During your interview, you are not limited to questions t</w:t>
      </w:r>
      <w:r w:rsidR="00C15E26">
        <w:t xml:space="preserve">hat pertain to your </w:t>
      </w:r>
      <w:r>
        <w:t>project, and are free to expand on and explore other interesting questions about yourself.  If you have already collected all the relevant informat</w:t>
      </w:r>
      <w:r w:rsidR="00C15E26">
        <w:t xml:space="preserve">ion for your </w:t>
      </w:r>
      <w:r>
        <w:t>project, then that frees you up to be more exploratory in your interview.</w:t>
      </w:r>
    </w:p>
    <w:p w14:paraId="38FC6FA5" w14:textId="77777777" w:rsidR="004C2115" w:rsidRDefault="004C2115" w:rsidP="004C2115">
      <w:pPr>
        <w:pStyle w:val="NoSpacing"/>
        <w:ind w:firstLine="720"/>
      </w:pPr>
    </w:p>
    <w:tbl>
      <w:tblPr>
        <w:tblStyle w:val="TableGrid"/>
        <w:tblW w:w="0" w:type="auto"/>
        <w:tblLook w:val="04A0" w:firstRow="1" w:lastRow="0" w:firstColumn="1" w:lastColumn="0" w:noHBand="0" w:noVBand="1"/>
      </w:tblPr>
      <w:tblGrid>
        <w:gridCol w:w="4788"/>
        <w:gridCol w:w="4788"/>
      </w:tblGrid>
      <w:tr w:rsidR="00E250A2" w:rsidRPr="00AB0B49" w14:paraId="38FC6FA8" w14:textId="77777777" w:rsidTr="00451B43">
        <w:tc>
          <w:tcPr>
            <w:tcW w:w="4788" w:type="dxa"/>
          </w:tcPr>
          <w:p w14:paraId="38FC6FA6" w14:textId="77777777" w:rsidR="00E250A2" w:rsidRPr="00AB0B49" w:rsidRDefault="00E250A2" w:rsidP="00451B43">
            <w:pPr>
              <w:jc w:val="center"/>
              <w:rPr>
                <w:b/>
                <w:sz w:val="28"/>
                <w:szCs w:val="28"/>
              </w:rPr>
            </w:pPr>
            <w:r w:rsidRPr="00AB0B49">
              <w:rPr>
                <w:b/>
                <w:sz w:val="28"/>
                <w:szCs w:val="28"/>
              </w:rPr>
              <w:t>Closed</w:t>
            </w:r>
          </w:p>
        </w:tc>
        <w:tc>
          <w:tcPr>
            <w:tcW w:w="4788" w:type="dxa"/>
          </w:tcPr>
          <w:p w14:paraId="38FC6FA7" w14:textId="77777777" w:rsidR="00E250A2" w:rsidRPr="00AB0B49" w:rsidRDefault="00E250A2" w:rsidP="00451B43">
            <w:pPr>
              <w:jc w:val="center"/>
              <w:rPr>
                <w:b/>
                <w:sz w:val="28"/>
                <w:szCs w:val="28"/>
              </w:rPr>
            </w:pPr>
            <w:r w:rsidRPr="00AB0B49">
              <w:rPr>
                <w:b/>
                <w:sz w:val="28"/>
                <w:szCs w:val="28"/>
              </w:rPr>
              <w:t>Open-ended</w:t>
            </w:r>
          </w:p>
        </w:tc>
      </w:tr>
      <w:tr w:rsidR="00E250A2" w14:paraId="38FC6FAB" w14:textId="77777777" w:rsidTr="00451B43">
        <w:tc>
          <w:tcPr>
            <w:tcW w:w="4788" w:type="dxa"/>
          </w:tcPr>
          <w:p w14:paraId="38FC6FA9" w14:textId="77777777" w:rsidR="00E250A2" w:rsidRDefault="00E250A2" w:rsidP="00451B43">
            <w:r>
              <w:t>Yes / no</w:t>
            </w:r>
          </w:p>
        </w:tc>
        <w:tc>
          <w:tcPr>
            <w:tcW w:w="4788" w:type="dxa"/>
          </w:tcPr>
          <w:p w14:paraId="38FC6FAA" w14:textId="77777777" w:rsidR="00E250A2" w:rsidRDefault="00E250A2" w:rsidP="00451B43">
            <w:r>
              <w:t>Not yes/ no</w:t>
            </w:r>
          </w:p>
        </w:tc>
      </w:tr>
      <w:tr w:rsidR="00E250A2" w14:paraId="38FC6FAE" w14:textId="77777777" w:rsidTr="00451B43">
        <w:tc>
          <w:tcPr>
            <w:tcW w:w="4788" w:type="dxa"/>
          </w:tcPr>
          <w:p w14:paraId="38FC6FAC" w14:textId="77777777" w:rsidR="00E250A2" w:rsidRDefault="00E250A2" w:rsidP="00451B43">
            <w:r>
              <w:t>Skinny</w:t>
            </w:r>
          </w:p>
        </w:tc>
        <w:tc>
          <w:tcPr>
            <w:tcW w:w="4788" w:type="dxa"/>
          </w:tcPr>
          <w:p w14:paraId="38FC6FAD" w14:textId="77777777" w:rsidR="00E250A2" w:rsidRDefault="00E250A2" w:rsidP="00451B43">
            <w:r>
              <w:t>Juicy / fat</w:t>
            </w:r>
          </w:p>
        </w:tc>
      </w:tr>
      <w:tr w:rsidR="00E250A2" w14:paraId="38FC6FB1" w14:textId="77777777" w:rsidTr="00451B43">
        <w:tc>
          <w:tcPr>
            <w:tcW w:w="4788" w:type="dxa"/>
          </w:tcPr>
          <w:p w14:paraId="38FC6FAF" w14:textId="77777777" w:rsidR="00E250A2" w:rsidRDefault="00E250A2" w:rsidP="00451B43">
            <w:r>
              <w:t>Easy answer / shallow</w:t>
            </w:r>
          </w:p>
        </w:tc>
        <w:tc>
          <w:tcPr>
            <w:tcW w:w="4788" w:type="dxa"/>
          </w:tcPr>
          <w:p w14:paraId="38FC6FB0" w14:textId="77777777" w:rsidR="00E250A2" w:rsidRDefault="00E250A2" w:rsidP="00451B43">
            <w:r>
              <w:t>Requires deeper thought</w:t>
            </w:r>
          </w:p>
        </w:tc>
      </w:tr>
      <w:tr w:rsidR="00E250A2" w14:paraId="38FC6FB4" w14:textId="77777777" w:rsidTr="00451B43">
        <w:tc>
          <w:tcPr>
            <w:tcW w:w="4788" w:type="dxa"/>
          </w:tcPr>
          <w:p w14:paraId="38FC6FB2" w14:textId="77777777" w:rsidR="00E250A2" w:rsidRDefault="00E250A2" w:rsidP="00451B43">
            <w:r>
              <w:t>Simple</w:t>
            </w:r>
          </w:p>
        </w:tc>
        <w:tc>
          <w:tcPr>
            <w:tcW w:w="4788" w:type="dxa"/>
          </w:tcPr>
          <w:p w14:paraId="38FC6FB3" w14:textId="77777777" w:rsidR="00E250A2" w:rsidRDefault="00E250A2" w:rsidP="00451B43">
            <w:r>
              <w:t>Complex</w:t>
            </w:r>
          </w:p>
        </w:tc>
      </w:tr>
      <w:tr w:rsidR="00E250A2" w14:paraId="38FC6FB7" w14:textId="77777777" w:rsidTr="00451B43">
        <w:tc>
          <w:tcPr>
            <w:tcW w:w="4788" w:type="dxa"/>
          </w:tcPr>
          <w:p w14:paraId="38FC6FB5" w14:textId="77777777" w:rsidR="00E250A2" w:rsidRDefault="00E250A2" w:rsidP="00451B43">
            <w:r>
              <w:t>Concrete</w:t>
            </w:r>
          </w:p>
        </w:tc>
        <w:tc>
          <w:tcPr>
            <w:tcW w:w="4788" w:type="dxa"/>
          </w:tcPr>
          <w:p w14:paraId="38FC6FB6" w14:textId="77777777" w:rsidR="00E250A2" w:rsidRDefault="00E250A2" w:rsidP="00451B43">
            <w:r>
              <w:t>Might have to infer</w:t>
            </w:r>
          </w:p>
        </w:tc>
      </w:tr>
      <w:tr w:rsidR="00E250A2" w14:paraId="38FC6FBA" w14:textId="77777777" w:rsidTr="00451B43">
        <w:tc>
          <w:tcPr>
            <w:tcW w:w="4788" w:type="dxa"/>
          </w:tcPr>
          <w:p w14:paraId="38FC6FB8" w14:textId="77777777" w:rsidR="00E250A2" w:rsidRDefault="00E250A2" w:rsidP="00451B43">
            <w:r>
              <w:t>Typically one answer</w:t>
            </w:r>
          </w:p>
        </w:tc>
        <w:tc>
          <w:tcPr>
            <w:tcW w:w="4788" w:type="dxa"/>
          </w:tcPr>
          <w:p w14:paraId="38FC6FB9" w14:textId="77777777" w:rsidR="00E250A2" w:rsidRDefault="00E250A2" w:rsidP="00451B43">
            <w:r>
              <w:t>More than one answer</w:t>
            </w:r>
          </w:p>
        </w:tc>
      </w:tr>
      <w:tr w:rsidR="00E250A2" w14:paraId="38FC6FBD" w14:textId="77777777" w:rsidTr="00451B43">
        <w:tc>
          <w:tcPr>
            <w:tcW w:w="4788" w:type="dxa"/>
          </w:tcPr>
          <w:p w14:paraId="38FC6FBB" w14:textId="77777777" w:rsidR="00E250A2" w:rsidRDefault="00E250A2" w:rsidP="00451B43">
            <w:r>
              <w:t>Short</w:t>
            </w:r>
          </w:p>
        </w:tc>
        <w:tc>
          <w:tcPr>
            <w:tcW w:w="4788" w:type="dxa"/>
          </w:tcPr>
          <w:p w14:paraId="38FC6FBC" w14:textId="77777777" w:rsidR="00E250A2" w:rsidRDefault="00E250A2" w:rsidP="00451B43">
            <w:r>
              <w:t>Longer / more detailed answer</w:t>
            </w:r>
          </w:p>
        </w:tc>
      </w:tr>
      <w:tr w:rsidR="00E250A2" w14:paraId="38FC6FC0" w14:textId="77777777" w:rsidTr="00451B43">
        <w:tc>
          <w:tcPr>
            <w:tcW w:w="4788" w:type="dxa"/>
          </w:tcPr>
          <w:p w14:paraId="38FC6FBE" w14:textId="77777777" w:rsidR="00E250A2" w:rsidRDefault="00E250A2" w:rsidP="00451B43">
            <w:r>
              <w:t>Non-threatening</w:t>
            </w:r>
          </w:p>
        </w:tc>
        <w:tc>
          <w:tcPr>
            <w:tcW w:w="4788" w:type="dxa"/>
          </w:tcPr>
          <w:p w14:paraId="38FC6FBF" w14:textId="77777777" w:rsidR="00E250A2" w:rsidRDefault="00E250A2" w:rsidP="00451B43">
            <w:r>
              <w:t>Potentially threatening / might require something more personal / subject might have to take a risk or be vulnerable to share answer</w:t>
            </w:r>
          </w:p>
        </w:tc>
      </w:tr>
    </w:tbl>
    <w:p w14:paraId="38FC6FC1" w14:textId="77777777" w:rsidR="00E250A2" w:rsidRDefault="00E250A2" w:rsidP="004C2115">
      <w:pPr>
        <w:pStyle w:val="NoSpacing"/>
        <w:ind w:firstLine="720"/>
      </w:pPr>
    </w:p>
    <w:p w14:paraId="38FC6FC2" w14:textId="77777777" w:rsidR="004C2115" w:rsidRDefault="004C2115" w:rsidP="004C2115">
      <w:pPr>
        <w:pStyle w:val="NoSpacing"/>
        <w:ind w:firstLine="720"/>
      </w:pPr>
      <w:r>
        <w:t xml:space="preserve">You should think ahead and schedule a time to interview your subject.  Ask them to set aside anywhere from 30 minutes to an hour, so that you can conduct your interview.  </w:t>
      </w:r>
      <w:r w:rsidRPr="004C2115">
        <w:rPr>
          <w:u w:val="single"/>
        </w:rPr>
        <w:t>You are strongly encouraged to RECORD (using a tape recorder, a digital recorder, a video recorder, etc.) your interview</w:t>
      </w:r>
      <w:r>
        <w:t xml:space="preserve">, so that you can transcribe your subject’s responses.  It will allow you to engage in the interview during it, and to recall the information afterwards.  </w:t>
      </w:r>
      <w:r w:rsidRPr="004C2115">
        <w:rPr>
          <w:b/>
        </w:rPr>
        <w:t>You should have completed you</w:t>
      </w:r>
      <w:r w:rsidR="00E250A2">
        <w:rPr>
          <w:b/>
        </w:rPr>
        <w:t>r interview by Thursday, November 3</w:t>
      </w:r>
      <w:r w:rsidRPr="004C2115">
        <w:rPr>
          <w:b/>
        </w:rPr>
        <w:t xml:space="preserve">, and you should be prepared to submit your written transcript of your interview by </w:t>
      </w:r>
      <w:r w:rsidR="00E250A2">
        <w:rPr>
          <w:b/>
        </w:rPr>
        <w:t>Monday, November 14</w:t>
      </w:r>
      <w:r w:rsidRPr="004C2115">
        <w:rPr>
          <w:b/>
        </w:rPr>
        <w:t>.</w:t>
      </w:r>
    </w:p>
    <w:p w14:paraId="38FC6FC3" w14:textId="77777777" w:rsidR="004C2115" w:rsidRDefault="004C2115" w:rsidP="004C2115">
      <w:pPr>
        <w:pStyle w:val="NoSpacing"/>
      </w:pPr>
    </w:p>
    <w:p w14:paraId="38FC6FC4" w14:textId="77777777" w:rsidR="004C2115" w:rsidRDefault="004C2115" w:rsidP="004C2115">
      <w:pPr>
        <w:pStyle w:val="NoSpacing"/>
      </w:pPr>
      <w:r w:rsidRPr="004C2115">
        <w:rPr>
          <w:b/>
        </w:rPr>
        <w:t>You will be expected to submit a written transcript of the interview.  It may look something like the following table</w:t>
      </w:r>
      <w:r>
        <w:t xml:space="preserve"> (I = interviewer and S = subject):</w:t>
      </w:r>
    </w:p>
    <w:tbl>
      <w:tblPr>
        <w:tblStyle w:val="TableGrid"/>
        <w:tblW w:w="0" w:type="auto"/>
        <w:tblLook w:val="04A0" w:firstRow="1" w:lastRow="0" w:firstColumn="1" w:lastColumn="0" w:noHBand="0" w:noVBand="1"/>
      </w:tblPr>
      <w:tblGrid>
        <w:gridCol w:w="2268"/>
        <w:gridCol w:w="7308"/>
      </w:tblGrid>
      <w:tr w:rsidR="004C2115" w14:paraId="38FC6FC7" w14:textId="77777777" w:rsidTr="004C2115">
        <w:tc>
          <w:tcPr>
            <w:tcW w:w="2268" w:type="dxa"/>
          </w:tcPr>
          <w:p w14:paraId="38FC6FC5" w14:textId="77777777" w:rsidR="004C2115" w:rsidRDefault="004C2115" w:rsidP="004C2115">
            <w:pPr>
              <w:pStyle w:val="NoSpacing"/>
            </w:pPr>
            <w:r>
              <w:t>I: How are you doing today?</w:t>
            </w:r>
          </w:p>
        </w:tc>
        <w:tc>
          <w:tcPr>
            <w:tcW w:w="7308" w:type="dxa"/>
          </w:tcPr>
          <w:p w14:paraId="38FC6FC6" w14:textId="77777777" w:rsidR="004C2115" w:rsidRDefault="004C2115" w:rsidP="004C2115">
            <w:pPr>
              <w:pStyle w:val="NoSpacing"/>
            </w:pPr>
            <w:r>
              <w:t>S: I’m fine, thanks.</w:t>
            </w:r>
          </w:p>
        </w:tc>
      </w:tr>
      <w:tr w:rsidR="004C2115" w14:paraId="38FC6FCA" w14:textId="77777777" w:rsidTr="004C2115">
        <w:tc>
          <w:tcPr>
            <w:tcW w:w="2268" w:type="dxa"/>
          </w:tcPr>
          <w:p w14:paraId="38FC6FC8" w14:textId="77777777" w:rsidR="004C2115" w:rsidRDefault="004C2115" w:rsidP="004C2115">
            <w:pPr>
              <w:pStyle w:val="NoSpacing"/>
            </w:pPr>
            <w:r>
              <w:t>I: Can you tell me about how I reacted to my first day of school.</w:t>
            </w:r>
          </w:p>
        </w:tc>
        <w:tc>
          <w:tcPr>
            <w:tcW w:w="7308" w:type="dxa"/>
          </w:tcPr>
          <w:p w14:paraId="38FC6FC9" w14:textId="77777777" w:rsidR="004C2115" w:rsidRDefault="004C2115" w:rsidP="004C2115">
            <w:pPr>
              <w:pStyle w:val="NoSpacing"/>
            </w:pPr>
            <w:r>
              <w:t xml:space="preserve">S: Well, at first you really didn’t want to go.  I couldn’t get you to eat your breakfast and you refused to put on your shoes.  You just wanted to stay home and watch cartoons.  When we got out of the car at the school, you burst into tears and I picked you up in my arms and asked you “Do you know how to make Mommy proud?”  And you looked at me with big tears in your eyes and shook your head back and forth, indicating that you did not. Then I said to you, “All you have to do is try.  </w:t>
            </w:r>
            <w:r>
              <w:lastRenderedPageBreak/>
              <w:t>Would you be willing to try one day of school, and make Mom proud?”  You looked over at the school building and at the other kids lined up outside the classroom.  You wiped your eyes with your sleeve and said, “okay.”  And in that moment, I was already proud of you.  When I came back to pick you up at the end of the day, you h ad a big smile on your face and you asked me, “Are you proud of me?”  I just looked at you, smiled and nodded my head as I grasped your hand and lead you to the car.  Walking together, you tugged on my hand.  I looked down at you, and you were looking up at me with a big smile on your face.  You said, “Mom, I think I’d be willing to try again tomorrow.”</w:t>
            </w:r>
          </w:p>
        </w:tc>
      </w:tr>
      <w:tr w:rsidR="004C2115" w14:paraId="38FC6FCD" w14:textId="77777777" w:rsidTr="004C2115">
        <w:tc>
          <w:tcPr>
            <w:tcW w:w="2268" w:type="dxa"/>
          </w:tcPr>
          <w:p w14:paraId="38FC6FCB" w14:textId="77777777" w:rsidR="004C2115" w:rsidRDefault="004C2115" w:rsidP="004C2115">
            <w:pPr>
              <w:pStyle w:val="NoSpacing"/>
            </w:pPr>
          </w:p>
        </w:tc>
        <w:tc>
          <w:tcPr>
            <w:tcW w:w="7308" w:type="dxa"/>
          </w:tcPr>
          <w:p w14:paraId="38FC6FCC" w14:textId="77777777" w:rsidR="004C2115" w:rsidRDefault="004C2115" w:rsidP="004C2115">
            <w:pPr>
              <w:pStyle w:val="NoSpacing"/>
            </w:pPr>
          </w:p>
        </w:tc>
      </w:tr>
    </w:tbl>
    <w:p w14:paraId="38FC6FCE" w14:textId="77777777" w:rsidR="00E250A2" w:rsidRDefault="00E250A2" w:rsidP="004C2115">
      <w:pPr>
        <w:pStyle w:val="NoSpacing"/>
        <w:rPr>
          <w:b/>
        </w:rPr>
      </w:pPr>
    </w:p>
    <w:p w14:paraId="38FC6FCF" w14:textId="77777777" w:rsidR="004C2115" w:rsidRPr="004C2115" w:rsidRDefault="004C2115" w:rsidP="004C2115">
      <w:pPr>
        <w:pStyle w:val="NoSpacing"/>
        <w:rPr>
          <w:b/>
        </w:rPr>
      </w:pPr>
      <w:r w:rsidRPr="004C2115">
        <w:rPr>
          <w:b/>
        </w:rPr>
        <w:t>Or it might look more like a script:</w:t>
      </w:r>
    </w:p>
    <w:p w14:paraId="38FC6FD0" w14:textId="77777777" w:rsidR="004C2115" w:rsidRDefault="004C2115" w:rsidP="004C2115">
      <w:pPr>
        <w:pStyle w:val="NoSpacing"/>
      </w:pPr>
    </w:p>
    <w:p w14:paraId="38FC6FD1" w14:textId="77777777" w:rsidR="004C2115" w:rsidRDefault="004C2115" w:rsidP="004C2115">
      <w:pPr>
        <w:pStyle w:val="NoSpacing"/>
      </w:pPr>
      <w:r>
        <w:t>I: How are you today?</w:t>
      </w:r>
    </w:p>
    <w:p w14:paraId="38FC6FD2" w14:textId="77777777" w:rsidR="004C2115" w:rsidRDefault="004C2115" w:rsidP="004C2115">
      <w:pPr>
        <w:pStyle w:val="NoSpacing"/>
      </w:pPr>
      <w:r>
        <w:t>S: Fine thanks.</w:t>
      </w:r>
    </w:p>
    <w:p w14:paraId="38FC6FD3" w14:textId="77777777" w:rsidR="004C2115" w:rsidRDefault="004C2115" w:rsidP="004C2115">
      <w:pPr>
        <w:pStyle w:val="NoSpacing"/>
      </w:pPr>
      <w:r>
        <w:t>I: Thanks for taking the time out of your busy schedule to talk to me.</w:t>
      </w:r>
    </w:p>
    <w:p w14:paraId="38FC6FD4" w14:textId="77777777" w:rsidR="004C2115" w:rsidRDefault="004C2115" w:rsidP="004C2115">
      <w:pPr>
        <w:pStyle w:val="NoSpacing"/>
      </w:pPr>
      <w:r>
        <w:t>S: No problem.</w:t>
      </w:r>
    </w:p>
    <w:p w14:paraId="38FC6FD5" w14:textId="77777777" w:rsidR="004C2115" w:rsidRDefault="004C2115" w:rsidP="004C2115">
      <w:pPr>
        <w:pStyle w:val="NoSpacing"/>
      </w:pPr>
      <w:r>
        <w:t>I: Where did we live when I was first born.</w:t>
      </w:r>
    </w:p>
    <w:p w14:paraId="38FC6FD6" w14:textId="77777777" w:rsidR="004C2115" w:rsidRDefault="004C2115" w:rsidP="004C2115">
      <w:pPr>
        <w:pStyle w:val="NoSpacing"/>
      </w:pPr>
      <w:r>
        <w:t>S: We lived in a little village outside of Timbuktu.</w:t>
      </w:r>
    </w:p>
    <w:p w14:paraId="38FC6FD7" w14:textId="77777777" w:rsidR="004C2115" w:rsidRDefault="004C2115" w:rsidP="004C2115">
      <w:pPr>
        <w:pStyle w:val="NoSpacing"/>
      </w:pPr>
      <w:r>
        <w:t>I: What was it like there?</w:t>
      </w:r>
    </w:p>
    <w:p w14:paraId="38FC6FD8" w14:textId="77777777" w:rsidR="004C2115" w:rsidRDefault="004C2115" w:rsidP="004C2115">
      <w:pPr>
        <w:pStyle w:val="NoSpacing"/>
      </w:pPr>
      <w:r>
        <w:t>S: Well, we lived on the outside of our village, in a straw hut that had no running water.  Grandma and Grandpa lived in a hut beside ours, and your Aunt and Uncle lived on the other side of the village.  We used to meet all together to walk to the well to retrieve water so that we could do our cooking and cleaning each day.  We would start out before the sun rose, because the water wouldn’t evaporate as much when we carried it home if the sun weren’t up yet….</w:t>
      </w:r>
    </w:p>
    <w:p w14:paraId="38FC6FD9" w14:textId="77777777" w:rsidR="00E250A2" w:rsidRDefault="00E250A2" w:rsidP="004C2115">
      <w:pPr>
        <w:pStyle w:val="NoSpacing"/>
      </w:pPr>
    </w:p>
    <w:p w14:paraId="38FC6FDA" w14:textId="77777777" w:rsidR="00E250A2" w:rsidRDefault="00E250A2">
      <w:r>
        <w:br w:type="page"/>
      </w:r>
    </w:p>
    <w:p w14:paraId="38FC6FDB" w14:textId="77777777" w:rsidR="00E250A2" w:rsidRPr="00E30E30" w:rsidRDefault="00E250A2" w:rsidP="00E250A2">
      <w:pPr>
        <w:pStyle w:val="NoSpacing"/>
        <w:jc w:val="center"/>
        <w:rPr>
          <w:rFonts w:ascii="Courier New" w:hAnsi="Courier New" w:cs="Courier New"/>
        </w:rPr>
      </w:pPr>
      <w:r w:rsidRPr="00E30E30">
        <w:rPr>
          <w:rFonts w:ascii="Courier New" w:hAnsi="Courier New" w:cs="Courier New"/>
        </w:rPr>
        <w:lastRenderedPageBreak/>
        <w:t>A Collection Of Good Quality Questions to Pose During Interviews</w:t>
      </w:r>
    </w:p>
    <w:p w14:paraId="38FC6FDC" w14:textId="77777777" w:rsidR="00E250A2" w:rsidRDefault="00E250A2" w:rsidP="00E250A2">
      <w:pPr>
        <w:pStyle w:val="NoSpacing"/>
        <w:jc w:val="center"/>
      </w:pPr>
      <w:r w:rsidRPr="00E30E30">
        <w:rPr>
          <w:rFonts w:ascii="Courier New" w:hAnsi="Courier New" w:cs="Courier New"/>
        </w:rPr>
        <w:t>(Collected</w:t>
      </w:r>
      <w:r>
        <w:rPr>
          <w:rFonts w:ascii="Courier New" w:hAnsi="Courier New" w:cs="Courier New"/>
        </w:rPr>
        <w:t xml:space="preserve"> from student examples – Grade 6/7 Division 4 - 2013</w:t>
      </w:r>
      <w:r w:rsidRPr="00E30E30">
        <w:rPr>
          <w:rFonts w:ascii="Courier New" w:hAnsi="Courier New" w:cs="Courier New"/>
        </w:rPr>
        <w:t>)</w:t>
      </w:r>
    </w:p>
    <w:p w14:paraId="38FC6FDD" w14:textId="77777777" w:rsidR="00E250A2" w:rsidRDefault="00E250A2" w:rsidP="00E250A2">
      <w:pPr>
        <w:pStyle w:val="NoSpacing"/>
      </w:pPr>
    </w:p>
    <w:p w14:paraId="38FC6FDE" w14:textId="77777777" w:rsidR="00E250A2" w:rsidRDefault="00E250A2" w:rsidP="00E250A2">
      <w:pPr>
        <w:pStyle w:val="NoSpacing"/>
      </w:pPr>
    </w:p>
    <w:p w14:paraId="38FC6FDF" w14:textId="77777777" w:rsidR="00E250A2" w:rsidRDefault="00E250A2" w:rsidP="00E250A2">
      <w:pPr>
        <w:pStyle w:val="NoSpacing"/>
        <w:sectPr w:rsidR="00E250A2" w:rsidSect="00E250A2">
          <w:pgSz w:w="12240" w:h="15840"/>
          <w:pgMar w:top="1440" w:right="1440" w:bottom="1440" w:left="1440" w:header="720" w:footer="720" w:gutter="0"/>
          <w:cols w:space="720"/>
          <w:docGrid w:linePitch="360"/>
        </w:sectPr>
      </w:pPr>
    </w:p>
    <w:p w14:paraId="38FC6FE0" w14:textId="77777777" w:rsidR="00E250A2" w:rsidRPr="002E3A6E" w:rsidRDefault="00E250A2" w:rsidP="00E250A2">
      <w:pPr>
        <w:pStyle w:val="NoSpacing"/>
        <w:numPr>
          <w:ilvl w:val="0"/>
          <w:numId w:val="2"/>
        </w:numPr>
      </w:pPr>
      <w:r w:rsidRPr="002E3A6E">
        <w:t>What is the origin of your name? / Why were you named?</w:t>
      </w:r>
    </w:p>
    <w:p w14:paraId="38FC6FE1" w14:textId="77777777" w:rsidR="00E250A2" w:rsidRPr="002E3A6E" w:rsidRDefault="00E250A2" w:rsidP="00E250A2">
      <w:pPr>
        <w:pStyle w:val="NoSpacing"/>
        <w:numPr>
          <w:ilvl w:val="0"/>
          <w:numId w:val="2"/>
        </w:numPr>
      </w:pPr>
      <w:r w:rsidRPr="002E3A6E">
        <w:t>Why did you choose to name me __________?</w:t>
      </w:r>
    </w:p>
    <w:p w14:paraId="38FC6FE2" w14:textId="77777777" w:rsidR="00E250A2" w:rsidRPr="002E3A6E" w:rsidRDefault="00E250A2" w:rsidP="00E250A2">
      <w:pPr>
        <w:pStyle w:val="NoSpacing"/>
        <w:numPr>
          <w:ilvl w:val="0"/>
          <w:numId w:val="2"/>
        </w:numPr>
      </w:pPr>
      <w:r w:rsidRPr="002E3A6E">
        <w:t>Why did you decide to come to Canada?  Why did you leave ___________?</w:t>
      </w:r>
    </w:p>
    <w:p w14:paraId="38FC6FE3" w14:textId="77777777" w:rsidR="00E250A2" w:rsidRPr="002E3A6E" w:rsidRDefault="00E250A2" w:rsidP="00E250A2">
      <w:pPr>
        <w:pStyle w:val="NoSpacing"/>
        <w:numPr>
          <w:ilvl w:val="0"/>
          <w:numId w:val="2"/>
        </w:numPr>
      </w:pPr>
      <w:r w:rsidRPr="002E3A6E">
        <w:t>What was your like life in ________________?</w:t>
      </w:r>
    </w:p>
    <w:p w14:paraId="38FC6FE4" w14:textId="77777777" w:rsidR="00E250A2" w:rsidRPr="002E3A6E" w:rsidRDefault="00E250A2" w:rsidP="00E250A2">
      <w:pPr>
        <w:pStyle w:val="NoSpacing"/>
        <w:numPr>
          <w:ilvl w:val="0"/>
          <w:numId w:val="2"/>
        </w:numPr>
      </w:pPr>
      <w:r w:rsidRPr="002E3A6E">
        <w:t>How did you feel coming to Canada?</w:t>
      </w:r>
    </w:p>
    <w:p w14:paraId="38FC6FE5" w14:textId="77777777" w:rsidR="00E250A2" w:rsidRPr="002E3A6E" w:rsidRDefault="00E250A2" w:rsidP="00E250A2">
      <w:pPr>
        <w:pStyle w:val="NoSpacing"/>
        <w:numPr>
          <w:ilvl w:val="0"/>
          <w:numId w:val="2"/>
        </w:numPr>
      </w:pPr>
      <w:r w:rsidRPr="002E3A6E">
        <w:t>What were your first thoughts about Canada?</w:t>
      </w:r>
    </w:p>
    <w:p w14:paraId="38FC6FE6" w14:textId="77777777" w:rsidR="00E250A2" w:rsidRPr="002E3A6E" w:rsidRDefault="00E250A2" w:rsidP="00E250A2">
      <w:pPr>
        <w:pStyle w:val="NoSpacing"/>
        <w:numPr>
          <w:ilvl w:val="0"/>
          <w:numId w:val="2"/>
        </w:numPr>
      </w:pPr>
      <w:r w:rsidRPr="002E3A6E">
        <w:t>How did I deal with coming to Canada?  / How did I deal with moving to another country?</w:t>
      </w:r>
    </w:p>
    <w:p w14:paraId="38FC6FE7" w14:textId="77777777" w:rsidR="00E250A2" w:rsidRPr="002E3A6E" w:rsidRDefault="00E250A2" w:rsidP="00E250A2">
      <w:pPr>
        <w:pStyle w:val="NoSpacing"/>
        <w:numPr>
          <w:ilvl w:val="0"/>
          <w:numId w:val="2"/>
        </w:numPr>
      </w:pPr>
      <w:r w:rsidRPr="002E3A6E">
        <w:t>How do you think your childhood was different from my childhood?</w:t>
      </w:r>
    </w:p>
    <w:p w14:paraId="38FC6FE8" w14:textId="77777777" w:rsidR="00E250A2" w:rsidRPr="002E3A6E" w:rsidRDefault="00E250A2" w:rsidP="00E250A2">
      <w:pPr>
        <w:pStyle w:val="NoSpacing"/>
        <w:numPr>
          <w:ilvl w:val="0"/>
          <w:numId w:val="2"/>
        </w:numPr>
      </w:pPr>
      <w:r w:rsidRPr="002E3A6E">
        <w:t>How has your experience in Canada been different from where you came from?</w:t>
      </w:r>
    </w:p>
    <w:p w14:paraId="38FC6FE9" w14:textId="77777777" w:rsidR="00E250A2" w:rsidRPr="002E3A6E" w:rsidRDefault="00E250A2" w:rsidP="00E250A2">
      <w:pPr>
        <w:pStyle w:val="NoSpacing"/>
        <w:numPr>
          <w:ilvl w:val="0"/>
          <w:numId w:val="2"/>
        </w:numPr>
      </w:pPr>
      <w:r w:rsidRPr="002E3A6E">
        <w:t>What are some of the advantages or disadvantages of living in Canada?</w:t>
      </w:r>
    </w:p>
    <w:p w14:paraId="38FC6FEA" w14:textId="77777777" w:rsidR="00E250A2" w:rsidRPr="002E3A6E" w:rsidRDefault="00E250A2" w:rsidP="00E250A2">
      <w:pPr>
        <w:pStyle w:val="NoSpacing"/>
        <w:numPr>
          <w:ilvl w:val="0"/>
          <w:numId w:val="2"/>
        </w:numPr>
      </w:pPr>
      <w:r w:rsidRPr="002E3A6E">
        <w:t>What were you like when you were young?</w:t>
      </w:r>
    </w:p>
    <w:p w14:paraId="38FC6FEB" w14:textId="77777777" w:rsidR="00E250A2" w:rsidRPr="002E3A6E" w:rsidRDefault="00E250A2" w:rsidP="00E250A2">
      <w:pPr>
        <w:pStyle w:val="NoSpacing"/>
        <w:numPr>
          <w:ilvl w:val="0"/>
          <w:numId w:val="2"/>
        </w:numPr>
      </w:pPr>
      <w:r w:rsidRPr="002E3A6E">
        <w:t>What was I like when I was little?</w:t>
      </w:r>
    </w:p>
    <w:p w14:paraId="38FC6FEC" w14:textId="77777777" w:rsidR="00E250A2" w:rsidRPr="002E3A6E" w:rsidRDefault="00E250A2" w:rsidP="00E250A2">
      <w:pPr>
        <w:pStyle w:val="NoSpacing"/>
        <w:numPr>
          <w:ilvl w:val="0"/>
          <w:numId w:val="2"/>
        </w:numPr>
      </w:pPr>
      <w:r w:rsidRPr="002E3A6E">
        <w:t>Do you notice any similarities or differences between your experience growing up and my experience growing up?</w:t>
      </w:r>
    </w:p>
    <w:p w14:paraId="38FC6FED" w14:textId="77777777" w:rsidR="00E250A2" w:rsidRPr="002E3A6E" w:rsidRDefault="00E250A2" w:rsidP="00E250A2">
      <w:pPr>
        <w:pStyle w:val="NoSpacing"/>
        <w:numPr>
          <w:ilvl w:val="0"/>
          <w:numId w:val="2"/>
        </w:numPr>
      </w:pPr>
      <w:r w:rsidRPr="002E3A6E">
        <w:t>When I was young, what were some of my favourite things or my favourite things to do?</w:t>
      </w:r>
    </w:p>
    <w:p w14:paraId="38FC6FEE" w14:textId="77777777" w:rsidR="00E250A2" w:rsidRPr="002E3A6E" w:rsidRDefault="00E250A2" w:rsidP="00E250A2">
      <w:pPr>
        <w:pStyle w:val="NoSpacing"/>
        <w:numPr>
          <w:ilvl w:val="0"/>
          <w:numId w:val="2"/>
        </w:numPr>
      </w:pPr>
      <w:r w:rsidRPr="002E3A6E">
        <w:t>How were you welcomed when you came to Canada?  Were people friendly to you?</w:t>
      </w:r>
    </w:p>
    <w:p w14:paraId="38FC6FEF" w14:textId="77777777" w:rsidR="00E250A2" w:rsidRPr="002E3A6E" w:rsidRDefault="00E250A2" w:rsidP="00E250A2">
      <w:pPr>
        <w:pStyle w:val="NoSpacing"/>
        <w:numPr>
          <w:ilvl w:val="0"/>
          <w:numId w:val="2"/>
        </w:numPr>
      </w:pPr>
      <w:r w:rsidRPr="002E3A6E">
        <w:t>How was your immigration experience?</w:t>
      </w:r>
    </w:p>
    <w:p w14:paraId="38FC6FF0" w14:textId="77777777" w:rsidR="00E250A2" w:rsidRPr="002E3A6E" w:rsidRDefault="00E250A2" w:rsidP="00E250A2">
      <w:pPr>
        <w:pStyle w:val="NoSpacing"/>
        <w:numPr>
          <w:ilvl w:val="0"/>
          <w:numId w:val="2"/>
        </w:numPr>
      </w:pPr>
      <w:r w:rsidRPr="002E3A6E">
        <w:t xml:space="preserve">If you could choose between _____________ and  </w:t>
      </w:r>
      <w:r w:rsidRPr="002E3A6E">
        <w:t>_____________, what would you choose and why?</w:t>
      </w:r>
    </w:p>
    <w:p w14:paraId="38FC6FF1" w14:textId="77777777" w:rsidR="00E250A2" w:rsidRPr="002E3A6E" w:rsidRDefault="00E250A2" w:rsidP="00E250A2">
      <w:pPr>
        <w:pStyle w:val="NoSpacing"/>
        <w:numPr>
          <w:ilvl w:val="0"/>
          <w:numId w:val="2"/>
        </w:numPr>
      </w:pPr>
      <w:r w:rsidRPr="002E3A6E">
        <w:t>What are some of the safety concerns you have living in Canada?  If you don’t have any concerns, why do you feel safe here?</w:t>
      </w:r>
    </w:p>
    <w:p w14:paraId="38FC6FF2" w14:textId="77777777" w:rsidR="00E250A2" w:rsidRPr="002E3A6E" w:rsidRDefault="00E250A2" w:rsidP="00E250A2">
      <w:pPr>
        <w:pStyle w:val="NoSpacing"/>
        <w:numPr>
          <w:ilvl w:val="0"/>
          <w:numId w:val="2"/>
        </w:numPr>
      </w:pPr>
      <w:r w:rsidRPr="002E3A6E">
        <w:t>If you could go back in time, what’s one thing you’d change about your childhood?</w:t>
      </w:r>
    </w:p>
    <w:p w14:paraId="38FC6FF3" w14:textId="77777777" w:rsidR="00E250A2" w:rsidRPr="002E3A6E" w:rsidRDefault="00E250A2" w:rsidP="00E250A2">
      <w:pPr>
        <w:pStyle w:val="NoSpacing"/>
        <w:numPr>
          <w:ilvl w:val="0"/>
          <w:numId w:val="2"/>
        </w:numPr>
      </w:pPr>
      <w:r w:rsidRPr="002E3A6E">
        <w:t>What do you remember about your life before I was born / adopted?</w:t>
      </w:r>
    </w:p>
    <w:p w14:paraId="38FC6FF4" w14:textId="77777777" w:rsidR="00E250A2" w:rsidRPr="002E3A6E" w:rsidRDefault="00E250A2" w:rsidP="00E250A2">
      <w:pPr>
        <w:pStyle w:val="NoSpacing"/>
        <w:numPr>
          <w:ilvl w:val="0"/>
          <w:numId w:val="2"/>
        </w:numPr>
      </w:pPr>
      <w:r w:rsidRPr="002E3A6E">
        <w:t>What are some of your proudest achievements?</w:t>
      </w:r>
    </w:p>
    <w:p w14:paraId="38FC6FF5" w14:textId="77777777" w:rsidR="00E250A2" w:rsidRPr="002E3A6E" w:rsidRDefault="00E250A2" w:rsidP="00E250A2">
      <w:pPr>
        <w:pStyle w:val="NoSpacing"/>
        <w:numPr>
          <w:ilvl w:val="0"/>
          <w:numId w:val="2"/>
        </w:numPr>
      </w:pPr>
      <w:r w:rsidRPr="002E3A6E">
        <w:t>What do you think have been some of my proudest achievements?</w:t>
      </w:r>
    </w:p>
    <w:p w14:paraId="38FC6FF6" w14:textId="77777777" w:rsidR="00E250A2" w:rsidRPr="002E3A6E" w:rsidRDefault="00E250A2" w:rsidP="00E250A2">
      <w:pPr>
        <w:pStyle w:val="NoSpacing"/>
        <w:numPr>
          <w:ilvl w:val="0"/>
          <w:numId w:val="2"/>
        </w:numPr>
      </w:pPr>
      <w:r w:rsidRPr="002E3A6E">
        <w:t>How did you accomplish those things you’re proud of?</w:t>
      </w:r>
    </w:p>
    <w:p w14:paraId="38FC6FF7" w14:textId="77777777" w:rsidR="00E250A2" w:rsidRPr="002E3A6E" w:rsidRDefault="00E250A2" w:rsidP="00E250A2">
      <w:pPr>
        <w:pStyle w:val="NoSpacing"/>
        <w:numPr>
          <w:ilvl w:val="0"/>
          <w:numId w:val="2"/>
        </w:numPr>
      </w:pPr>
      <w:r w:rsidRPr="002E3A6E">
        <w:t>What advice would you give to someone working on achieving a goal / dream?</w:t>
      </w:r>
    </w:p>
    <w:p w14:paraId="38FC6FF8" w14:textId="77777777" w:rsidR="00E250A2" w:rsidRPr="002E3A6E" w:rsidRDefault="00E250A2" w:rsidP="00E250A2">
      <w:pPr>
        <w:pStyle w:val="NoSpacing"/>
        <w:numPr>
          <w:ilvl w:val="0"/>
          <w:numId w:val="2"/>
        </w:numPr>
      </w:pPr>
      <w:r w:rsidRPr="002E3A6E">
        <w:t>What are some interesting things that have happened to you in Canada?</w:t>
      </w:r>
    </w:p>
    <w:p w14:paraId="38FC6FF9" w14:textId="77777777" w:rsidR="00E250A2" w:rsidRPr="002E3A6E" w:rsidRDefault="00E250A2" w:rsidP="00E250A2">
      <w:pPr>
        <w:pStyle w:val="NoSpacing"/>
        <w:numPr>
          <w:ilvl w:val="0"/>
          <w:numId w:val="2"/>
        </w:numPr>
      </w:pPr>
      <w:r w:rsidRPr="002E3A6E">
        <w:t>What has been your most memorable / important experience in Canada?</w:t>
      </w:r>
    </w:p>
    <w:p w14:paraId="38FC6FFA" w14:textId="77777777" w:rsidR="00E250A2" w:rsidRPr="002E3A6E" w:rsidRDefault="00E250A2" w:rsidP="00E250A2">
      <w:pPr>
        <w:pStyle w:val="NoSpacing"/>
        <w:numPr>
          <w:ilvl w:val="0"/>
          <w:numId w:val="2"/>
        </w:numPr>
      </w:pPr>
      <w:r w:rsidRPr="002E3A6E">
        <w:t>What were some of your first impressions when you met me?</w:t>
      </w:r>
    </w:p>
    <w:p w14:paraId="38FC6FFB" w14:textId="77777777" w:rsidR="00E250A2" w:rsidRPr="002E3A6E" w:rsidRDefault="00E250A2" w:rsidP="00E250A2">
      <w:pPr>
        <w:pStyle w:val="NoSpacing"/>
        <w:numPr>
          <w:ilvl w:val="0"/>
          <w:numId w:val="2"/>
        </w:numPr>
      </w:pPr>
      <w:r w:rsidRPr="002E3A6E">
        <w:t>Why did you choose Canada instead of any other country?</w:t>
      </w:r>
    </w:p>
    <w:p w14:paraId="38FC6FFC" w14:textId="77777777" w:rsidR="00E250A2" w:rsidRPr="002E3A6E" w:rsidRDefault="00E250A2" w:rsidP="00E250A2">
      <w:pPr>
        <w:pStyle w:val="NoSpacing"/>
        <w:numPr>
          <w:ilvl w:val="0"/>
          <w:numId w:val="2"/>
        </w:numPr>
      </w:pPr>
      <w:r w:rsidRPr="002E3A6E">
        <w:t>How was your school experience different from my school experience?</w:t>
      </w:r>
    </w:p>
    <w:p w14:paraId="38FC6FFD" w14:textId="77777777" w:rsidR="00E250A2" w:rsidRDefault="00E250A2" w:rsidP="00E250A2">
      <w:pPr>
        <w:pStyle w:val="NoSpacing"/>
        <w:numPr>
          <w:ilvl w:val="0"/>
          <w:numId w:val="2"/>
        </w:numPr>
        <w:sectPr w:rsidR="00E250A2">
          <w:type w:val="continuous"/>
          <w:pgSz w:w="12240" w:h="15840"/>
          <w:pgMar w:top="1440" w:right="1440" w:bottom="1440" w:left="1440" w:header="720" w:footer="720" w:gutter="0"/>
          <w:cols w:num="2" w:space="720"/>
          <w:docGrid w:linePitch="360"/>
        </w:sectPr>
      </w:pPr>
      <w:r w:rsidRPr="002E3A6E">
        <w:t>What new discoveries did y</w:t>
      </w:r>
      <w:r>
        <w:t>ou make when you came to Canada?</w:t>
      </w:r>
    </w:p>
    <w:p w14:paraId="38FC6FFE" w14:textId="77777777" w:rsidR="00E250A2" w:rsidRDefault="00E250A2" w:rsidP="00E250A2">
      <w:pPr>
        <w:pStyle w:val="NoSpacing"/>
      </w:pPr>
    </w:p>
    <w:sectPr w:rsidR="00E250A2" w:rsidSect="00DC5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arlow Solid Italic">
    <w:altName w:val="Trebuchet MS"/>
    <w:panose1 w:val="020B06040202020202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32648"/>
    <w:multiLevelType w:val="hybridMultilevel"/>
    <w:tmpl w:val="82800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37FF7"/>
    <w:multiLevelType w:val="hybridMultilevel"/>
    <w:tmpl w:val="E9D432CC"/>
    <w:lvl w:ilvl="0" w:tplc="B02E57B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15"/>
    <w:rsid w:val="002A080D"/>
    <w:rsid w:val="004C2115"/>
    <w:rsid w:val="005478D3"/>
    <w:rsid w:val="008968D4"/>
    <w:rsid w:val="00C15E26"/>
    <w:rsid w:val="00C473EA"/>
    <w:rsid w:val="00DC5BE5"/>
    <w:rsid w:val="00E250A2"/>
    <w:rsid w:val="00E91567"/>
    <w:rsid w:val="00EA606C"/>
    <w:rsid w:val="00F7780C"/>
    <w:rsid w:val="00FF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6FA3"/>
  <w15:docId w15:val="{3E17236F-78D3-4C09-9DDB-32DA5D17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115"/>
    <w:rPr>
      <w:rFonts w:ascii="Tahoma" w:hAnsi="Tahoma" w:cs="Tahoma"/>
      <w:sz w:val="16"/>
      <w:szCs w:val="16"/>
    </w:rPr>
  </w:style>
  <w:style w:type="paragraph" w:styleId="ListParagraph">
    <w:name w:val="List Paragraph"/>
    <w:basedOn w:val="Normal"/>
    <w:uiPriority w:val="34"/>
    <w:qFormat/>
    <w:rsid w:val="004C2115"/>
    <w:pPr>
      <w:ind w:left="720"/>
      <w:contextualSpacing/>
    </w:pPr>
  </w:style>
  <w:style w:type="paragraph" w:styleId="NoSpacing">
    <w:name w:val="No Spacing"/>
    <w:uiPriority w:val="1"/>
    <w:qFormat/>
    <w:rsid w:val="004C21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bg13817</dc:creator>
  <cp:keywords/>
  <dc:description/>
  <cp:lastModifiedBy>Bryan Gidinski</cp:lastModifiedBy>
  <cp:revision>2</cp:revision>
  <cp:lastPrinted>2011-10-13T22:57:00Z</cp:lastPrinted>
  <dcterms:created xsi:type="dcterms:W3CDTF">2019-10-25T09:07:00Z</dcterms:created>
  <dcterms:modified xsi:type="dcterms:W3CDTF">2019-10-25T09:07:00Z</dcterms:modified>
</cp:coreProperties>
</file>