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E13" w:rsidRDefault="00762E13">
      <w:r>
        <w:t>Novels</w:t>
      </w:r>
    </w:p>
    <w:p w:rsidR="00762E13" w:rsidRDefault="00762E13">
      <w:r>
        <w:t>100% Wolf by Jayne Lyons</w:t>
      </w:r>
    </w:p>
    <w:p w:rsidR="00762E13" w:rsidRDefault="00501C6B">
      <w:hyperlink r:id="rId4" w:history="1">
        <w:r w:rsidR="00762E13" w:rsidRPr="0037467E">
          <w:rPr>
            <w:rStyle w:val="Hyperlink"/>
          </w:rPr>
          <w:t>https://www.goodreads.com/book/show/6261011-100-wolf</w:t>
        </w:r>
      </w:hyperlink>
    </w:p>
    <w:p w:rsidR="00762E13" w:rsidRDefault="00762E13"/>
    <w:p w:rsidR="00762E13" w:rsidRDefault="00762E13">
      <w:r>
        <w:t>My Seventh Grade Life in Tights – by Brooks Benjamin</w:t>
      </w:r>
    </w:p>
    <w:p w:rsidR="00762E13" w:rsidRDefault="00501C6B">
      <w:hyperlink r:id="rId5" w:history="1">
        <w:r w:rsidR="00762E13" w:rsidRPr="0037467E">
          <w:rPr>
            <w:rStyle w:val="Hyperlink"/>
          </w:rPr>
          <w:t>https://www.goodreads.com/book/show/22011896-my-seventh-grade-life-in-tights</w:t>
        </w:r>
      </w:hyperlink>
    </w:p>
    <w:p w:rsidR="00762E13" w:rsidRDefault="00762E13"/>
    <w:p w:rsidR="00B03D6E" w:rsidRDefault="00762E13">
      <w:r>
        <w:t xml:space="preserve">We Are All Made of Molecules by </w:t>
      </w:r>
      <w:proofErr w:type="spellStart"/>
      <w:r>
        <w:t>Susin</w:t>
      </w:r>
      <w:proofErr w:type="spellEnd"/>
      <w:r>
        <w:t xml:space="preserve"> Nielsen</w:t>
      </w:r>
    </w:p>
    <w:p w:rsidR="00B03D6E" w:rsidRDefault="00501C6B">
      <w:hyperlink r:id="rId6" w:history="1">
        <w:r w:rsidR="00B03D6E" w:rsidRPr="0037467E">
          <w:rPr>
            <w:rStyle w:val="Hyperlink"/>
          </w:rPr>
          <w:t>https://www.goodreads.com/book/show/19405297-we-are-all-made-of-molecules</w:t>
        </w:r>
      </w:hyperlink>
    </w:p>
    <w:p w:rsidR="00B03D6E" w:rsidRDefault="00B03D6E"/>
    <w:p w:rsidR="00B03D6E" w:rsidRDefault="00B03D6E">
      <w:r>
        <w:t xml:space="preserve">The Boy in the Dress by David </w:t>
      </w:r>
      <w:proofErr w:type="spellStart"/>
      <w:r>
        <w:t>Walliams</w:t>
      </w:r>
      <w:proofErr w:type="spellEnd"/>
    </w:p>
    <w:p w:rsidR="001C6C2F" w:rsidRDefault="00501C6B">
      <w:hyperlink r:id="rId7" w:history="1">
        <w:r w:rsidR="00B03D6E" w:rsidRPr="0037467E">
          <w:rPr>
            <w:rStyle w:val="Hyperlink"/>
          </w:rPr>
          <w:t>https://www.goodreads.com/book/show/4883204-the-boy-in-the-dress</w:t>
        </w:r>
      </w:hyperlink>
    </w:p>
    <w:p w:rsidR="001C6C2F" w:rsidRDefault="001C6C2F"/>
    <w:p w:rsidR="00B03D6E" w:rsidRDefault="001C6C2F">
      <w:r>
        <w:t xml:space="preserve">Symptoms of Bring </w:t>
      </w:r>
      <w:proofErr w:type="gramStart"/>
      <w:r>
        <w:t>Human  by</w:t>
      </w:r>
      <w:proofErr w:type="gramEnd"/>
      <w:r>
        <w:t xml:space="preserve"> Jeff Garvin</w:t>
      </w:r>
    </w:p>
    <w:p w:rsidR="001C6C2F" w:rsidRDefault="001C6C2F">
      <w:hyperlink r:id="rId8" w:history="1">
        <w:r w:rsidRPr="0037467E">
          <w:rPr>
            <w:rStyle w:val="Hyperlink"/>
          </w:rPr>
          <w:t>https://www.goodreads.com/book/show/22692740-symptoms-of-being-human</w:t>
        </w:r>
      </w:hyperlink>
    </w:p>
    <w:p w:rsidR="00762E13" w:rsidRDefault="00762E13"/>
    <w:p w:rsidR="00762E13" w:rsidRDefault="00762E13"/>
    <w:p w:rsidR="00762E13" w:rsidRDefault="00762E13">
      <w:r>
        <w:t>Picture Books</w:t>
      </w:r>
    </w:p>
    <w:p w:rsidR="00762E13" w:rsidRDefault="00762E13">
      <w:r>
        <w:t>The X-Files: Earth Children are Weird by Kim Smith</w:t>
      </w:r>
    </w:p>
    <w:p w:rsidR="00762E13" w:rsidRDefault="00501C6B">
      <w:hyperlink r:id="rId9" w:history="1">
        <w:r w:rsidR="00762E13" w:rsidRPr="0037467E">
          <w:rPr>
            <w:rStyle w:val="Hyperlink"/>
          </w:rPr>
          <w:t>https://www.goodreads.com/book/show/33589941-the-x-files</w:t>
        </w:r>
      </w:hyperlink>
    </w:p>
    <w:p w:rsidR="00762E13" w:rsidRDefault="00762E13"/>
    <w:p w:rsidR="00762E13" w:rsidRDefault="00762E13">
      <w:r>
        <w:t>We’re All Wonders by R. J. Palacio</w:t>
      </w:r>
    </w:p>
    <w:p w:rsidR="00762E13" w:rsidRDefault="00501C6B">
      <w:hyperlink r:id="rId10" w:history="1">
        <w:r w:rsidR="00762E13" w:rsidRPr="0037467E">
          <w:rPr>
            <w:rStyle w:val="Hyperlink"/>
          </w:rPr>
          <w:t>https://www.goodreads.com/book/show/32946292-we-re-all-wonders</w:t>
        </w:r>
      </w:hyperlink>
    </w:p>
    <w:p w:rsidR="00762E13" w:rsidRDefault="00762E13"/>
    <w:p w:rsidR="00762E13" w:rsidRDefault="00762E13">
      <w:r>
        <w:t>Red: A Crayon’s Story by Michael Hall</w:t>
      </w:r>
    </w:p>
    <w:p w:rsidR="00762E13" w:rsidRDefault="00501C6B">
      <w:hyperlink r:id="rId11" w:history="1">
        <w:r w:rsidR="00762E13" w:rsidRPr="0037467E">
          <w:rPr>
            <w:rStyle w:val="Hyperlink"/>
          </w:rPr>
          <w:t>https://www.goodreads.com/book/show/22249668-red</w:t>
        </w:r>
      </w:hyperlink>
    </w:p>
    <w:p w:rsidR="00762E13" w:rsidRDefault="00762E13"/>
    <w:p w:rsidR="00762E13" w:rsidRDefault="00762E13">
      <w:r>
        <w:t xml:space="preserve">Super Manny Stands Up by Kelly </w:t>
      </w:r>
      <w:proofErr w:type="spellStart"/>
      <w:r>
        <w:t>DiPucchio</w:t>
      </w:r>
      <w:proofErr w:type="spellEnd"/>
    </w:p>
    <w:p w:rsidR="00762E13" w:rsidRDefault="00501C6B">
      <w:hyperlink r:id="rId12" w:history="1">
        <w:r w:rsidR="00762E13" w:rsidRPr="0037467E">
          <w:rPr>
            <w:rStyle w:val="Hyperlink"/>
          </w:rPr>
          <w:t>https://www.goodreads.com/book/show/35666613-super-manny-stands-up</w:t>
        </w:r>
      </w:hyperlink>
    </w:p>
    <w:p w:rsidR="00762E13" w:rsidRDefault="00762E13"/>
    <w:p w:rsidR="00762E13" w:rsidRDefault="00762E13">
      <w:r>
        <w:t>Introducing Teddy: A Gentle Story about Gender and Friendship by Jessica Walton</w:t>
      </w:r>
    </w:p>
    <w:p w:rsidR="00762E13" w:rsidRDefault="00501C6B">
      <w:hyperlink r:id="rId13" w:history="1">
        <w:r w:rsidR="00762E13" w:rsidRPr="0037467E">
          <w:rPr>
            <w:rStyle w:val="Hyperlink"/>
          </w:rPr>
          <w:t>https://www.goodreads.com/book/show/27158837-introducing-teddy</w:t>
        </w:r>
      </w:hyperlink>
    </w:p>
    <w:p w:rsidR="00762E13" w:rsidRDefault="00762E13"/>
    <w:p w:rsidR="00762E13" w:rsidRDefault="00762E13"/>
    <w:p w:rsidR="00762E13" w:rsidRDefault="00762E13"/>
    <w:p w:rsidR="00762E13" w:rsidRDefault="00762E13">
      <w:pPr>
        <w:rPr>
          <w:vertAlign w:val="subscript"/>
        </w:rPr>
      </w:pPr>
    </w:p>
    <w:p w:rsidR="00762E13" w:rsidRPr="00762E13" w:rsidRDefault="00762E13">
      <w:pPr>
        <w:rPr>
          <w:vertAlign w:val="subscript"/>
        </w:rPr>
      </w:pPr>
    </w:p>
    <w:sectPr w:rsidR="00762E13" w:rsidRPr="00762E13" w:rsidSect="00762E13">
      <w:pgSz w:w="12240" w:h="15840"/>
      <w:pgMar w:top="1440" w:right="1797" w:bottom="1440" w:left="1797" w:header="709" w:footer="709" w:gutter="0"/>
      <w:cols w:space="708"/>
      <w:printerSettings r:id="rId1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62E13"/>
    <w:rsid w:val="001C6C2F"/>
    <w:rsid w:val="00501C6B"/>
    <w:rsid w:val="00762E13"/>
    <w:rsid w:val="00B03D6E"/>
  </w:rsids>
  <m:mathPr>
    <m:mathFont m:val="Segoe UI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F1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62E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goodreads.com/book/show/22249668-red" TargetMode="External"/><Relationship Id="rId12" Type="http://schemas.openxmlformats.org/officeDocument/2006/relationships/hyperlink" Target="https://www.goodreads.com/book/show/35666613-super-manny-stands-up" TargetMode="External"/><Relationship Id="rId13" Type="http://schemas.openxmlformats.org/officeDocument/2006/relationships/hyperlink" Target="https://www.goodreads.com/book/show/27158837-introducing-teddy" TargetMode="External"/><Relationship Id="rId14" Type="http://schemas.openxmlformats.org/officeDocument/2006/relationships/printerSettings" Target="printerSettings/printerSettings1.bin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s://www.goodreads.com/book/show/6261011-100-wolf" TargetMode="External"/><Relationship Id="rId5" Type="http://schemas.openxmlformats.org/officeDocument/2006/relationships/hyperlink" Target="https://www.goodreads.com/book/show/22011896-my-seventh-grade-life-in-tights" TargetMode="External"/><Relationship Id="rId6" Type="http://schemas.openxmlformats.org/officeDocument/2006/relationships/hyperlink" Target="https://www.goodreads.com/book/show/19405297-we-are-all-made-of-molecules" TargetMode="External"/><Relationship Id="rId7" Type="http://schemas.openxmlformats.org/officeDocument/2006/relationships/hyperlink" Target="https://www.goodreads.com/book/show/4883204-the-boy-in-the-dress" TargetMode="External"/><Relationship Id="rId8" Type="http://schemas.openxmlformats.org/officeDocument/2006/relationships/hyperlink" Target="https://www.goodreads.com/book/show/22692740-symptoms-of-being-human" TargetMode="External"/><Relationship Id="rId9" Type="http://schemas.openxmlformats.org/officeDocument/2006/relationships/hyperlink" Target="https://www.goodreads.com/book/show/33589941-the-x-files?ac=1&amp;from_search=true" TargetMode="External"/><Relationship Id="rId10" Type="http://schemas.openxmlformats.org/officeDocument/2006/relationships/hyperlink" Target="https://www.goodreads.com/book/show/32946292-we-re-all-wond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249</Words>
  <Characters>1424</Characters>
  <Application>Microsoft Macintosh Word</Application>
  <DocSecurity>0</DocSecurity>
  <Lines>11</Lines>
  <Paragraphs>2</Paragraphs>
  <ScaleCrop>false</ScaleCrop>
  <Company>Lost Boys Consulting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Gidinski</dc:creator>
  <cp:keywords/>
  <cp:lastModifiedBy>Bryan Gidinski</cp:lastModifiedBy>
  <cp:revision>2</cp:revision>
  <dcterms:created xsi:type="dcterms:W3CDTF">2017-10-06T11:45:00Z</dcterms:created>
  <dcterms:modified xsi:type="dcterms:W3CDTF">2017-10-06T13:03:00Z</dcterms:modified>
</cp:coreProperties>
</file>